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E0B0F" w14:textId="6A9A8D3E" w:rsidR="008606D9" w:rsidRDefault="00E605A4">
      <w:r>
        <w:rPr>
          <w:noProof/>
        </w:rPr>
        <mc:AlternateContent>
          <mc:Choice Requires="wps">
            <w:drawing>
              <wp:anchor distT="0" distB="0" distL="114300" distR="114300" simplePos="0" relativeHeight="251656192" behindDoc="0" locked="0" layoutInCell="1" allowOverlap="1" wp14:anchorId="1E0B1195" wp14:editId="68125778">
                <wp:simplePos x="0" y="0"/>
                <wp:positionH relativeFrom="column">
                  <wp:posOffset>6172200</wp:posOffset>
                </wp:positionH>
                <wp:positionV relativeFrom="paragraph">
                  <wp:posOffset>-114300</wp:posOffset>
                </wp:positionV>
                <wp:extent cx="2514600" cy="72009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85A42" w14:textId="77777777" w:rsidR="00983641" w:rsidRDefault="00983641" w:rsidP="00E238A6"/>
                          <w:p w14:paraId="3B1B597D" w14:textId="77777777" w:rsidR="00983641" w:rsidRDefault="00983641" w:rsidP="00E238A6"/>
                          <w:p w14:paraId="2344DD24" w14:textId="77777777" w:rsidR="00983641" w:rsidRDefault="00983641" w:rsidP="00E238A6"/>
                          <w:p w14:paraId="23E4618E" w14:textId="77777777" w:rsidR="00983641" w:rsidRDefault="00983641" w:rsidP="00E238A6"/>
                          <w:p w14:paraId="0B7F5643" w14:textId="77777777" w:rsidR="00983641" w:rsidRDefault="00983641" w:rsidP="00E238A6"/>
                          <w:p w14:paraId="2F1CFB5E" w14:textId="77777777" w:rsidR="00983641" w:rsidRDefault="00983641" w:rsidP="00E238A6"/>
                          <w:p w14:paraId="05E41361" w14:textId="77777777" w:rsidR="00983641" w:rsidRDefault="00983641" w:rsidP="00E238A6"/>
                          <w:p w14:paraId="19C815A1" w14:textId="77777777" w:rsidR="00983641" w:rsidRDefault="00983641" w:rsidP="00E238A6"/>
                          <w:p w14:paraId="2BF28D78" w14:textId="77777777" w:rsidR="00983641" w:rsidRDefault="00983641" w:rsidP="00E238A6"/>
                          <w:p w14:paraId="1329EF1E" w14:textId="77777777" w:rsidR="00983641" w:rsidRDefault="00983641" w:rsidP="00E238A6"/>
                          <w:p w14:paraId="4AC7000E" w14:textId="77777777" w:rsidR="00983641" w:rsidRDefault="00983641" w:rsidP="00E238A6"/>
                          <w:p w14:paraId="4F59EEBA" w14:textId="77777777" w:rsidR="00983641" w:rsidRDefault="00983641" w:rsidP="00E238A6"/>
                          <w:p w14:paraId="48284703" w14:textId="77777777" w:rsidR="00983641" w:rsidRDefault="00983641" w:rsidP="00E238A6"/>
                          <w:p w14:paraId="4C391814" w14:textId="77777777" w:rsidR="00983641" w:rsidRDefault="00983641" w:rsidP="00E238A6"/>
                          <w:p w14:paraId="455D96E0" w14:textId="77777777" w:rsidR="00983641" w:rsidRDefault="00983641" w:rsidP="00E238A6"/>
                          <w:p w14:paraId="3271E086" w14:textId="77777777" w:rsidR="00983641" w:rsidRDefault="00983641" w:rsidP="00E238A6"/>
                          <w:p w14:paraId="55BF43A7" w14:textId="77777777" w:rsidR="00983641" w:rsidRDefault="00983641" w:rsidP="004D2869">
                            <w:pPr>
                              <w:rPr>
                                <w:rFonts w:ascii="Comic Sans MS" w:hAnsi="Comic Sans MS"/>
                                <w:sz w:val="40"/>
                                <w:szCs w:val="40"/>
                              </w:rPr>
                            </w:pPr>
                          </w:p>
                          <w:p w14:paraId="259348BE"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TRADEMARK STABLES</w:t>
                            </w:r>
                          </w:p>
                          <w:p w14:paraId="1E5A6A28"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PRIZE LIST</w:t>
                            </w:r>
                          </w:p>
                          <w:p w14:paraId="0DA73ECD" w14:textId="77777777" w:rsidR="00983641" w:rsidRPr="004D2869" w:rsidRDefault="00983641" w:rsidP="007A77AF">
                            <w:pPr>
                              <w:jc w:val="center"/>
                              <w:rPr>
                                <w:rFonts w:ascii="Comic Sans MS" w:hAnsi="Comic Sans MS"/>
                                <w:sz w:val="28"/>
                                <w:szCs w:val="40"/>
                              </w:rPr>
                            </w:pPr>
                          </w:p>
                          <w:p w14:paraId="6420EFC6"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NCHJA “C” Shows</w:t>
                            </w:r>
                          </w:p>
                          <w:p w14:paraId="5E9B6CB3" w14:textId="77777777" w:rsidR="00983641" w:rsidRDefault="00983641" w:rsidP="007A77AF">
                            <w:pPr>
                              <w:jc w:val="center"/>
                              <w:rPr>
                                <w:rFonts w:ascii="Comic Sans MS" w:hAnsi="Comic Sans MS"/>
                                <w:sz w:val="28"/>
                                <w:szCs w:val="40"/>
                              </w:rPr>
                            </w:pPr>
                            <w:r w:rsidRPr="004D2869">
                              <w:rPr>
                                <w:rFonts w:ascii="Comic Sans MS" w:hAnsi="Comic Sans MS"/>
                                <w:sz w:val="28"/>
                                <w:szCs w:val="40"/>
                              </w:rPr>
                              <w:t>8:30am</w:t>
                            </w:r>
                          </w:p>
                          <w:p w14:paraId="0BA5ECD7" w14:textId="77777777" w:rsidR="004D2869" w:rsidRDefault="004D2869" w:rsidP="007A77AF">
                            <w:pPr>
                              <w:jc w:val="center"/>
                              <w:rPr>
                                <w:rFonts w:ascii="Comic Sans MS" w:hAnsi="Comic Sans MS"/>
                                <w:sz w:val="28"/>
                                <w:szCs w:val="40"/>
                              </w:rPr>
                            </w:pPr>
                          </w:p>
                          <w:p w14:paraId="15E94548" w14:textId="27C088D5" w:rsidR="004D2869" w:rsidRPr="00682F0E" w:rsidRDefault="00992539" w:rsidP="00682F0E">
                            <w:pPr>
                              <w:jc w:val="center"/>
                              <w:rPr>
                                <w:rFonts w:ascii="Comic Sans MS" w:hAnsi="Comic Sans MS"/>
                                <w:sz w:val="28"/>
                                <w:szCs w:val="40"/>
                              </w:rPr>
                            </w:pPr>
                            <w:proofErr w:type="gramStart"/>
                            <w:r>
                              <w:rPr>
                                <w:rFonts w:ascii="Comic Sans MS" w:hAnsi="Comic Sans MS"/>
                                <w:sz w:val="28"/>
                                <w:szCs w:val="40"/>
                              </w:rPr>
                              <w:t xml:space="preserve">2018 </w:t>
                            </w:r>
                            <w:r w:rsidR="004D2869">
                              <w:rPr>
                                <w:rFonts w:ascii="Comic Sans MS" w:hAnsi="Comic Sans MS"/>
                                <w:sz w:val="28"/>
                                <w:szCs w:val="40"/>
                              </w:rPr>
                              <w:t xml:space="preserve"> Show</w:t>
                            </w:r>
                            <w:proofErr w:type="gramEnd"/>
                            <w:r w:rsidR="004D2869">
                              <w:rPr>
                                <w:rFonts w:ascii="Comic Sans MS" w:hAnsi="Comic Sans MS"/>
                                <w:sz w:val="28"/>
                                <w:szCs w:val="40"/>
                              </w:rPr>
                              <w:t xml:space="preserve"> Dates</w:t>
                            </w:r>
                            <w:r>
                              <w:rPr>
                                <w:rFonts w:ascii="Comic Sans MS" w:hAnsi="Comic Sans MS"/>
                                <w:szCs w:val="40"/>
                              </w:rPr>
                              <w:t xml:space="preserve">        </w:t>
                            </w:r>
                            <w:r w:rsidR="00682F0E">
                              <w:rPr>
                                <w:rFonts w:ascii="Comic Sans MS" w:hAnsi="Comic Sans MS"/>
                                <w:szCs w:val="40"/>
                              </w:rPr>
                              <w:t xml:space="preserve">               Judges</w:t>
                            </w:r>
                          </w:p>
                          <w:p w14:paraId="6AC95E0F" w14:textId="4AF942CF" w:rsidR="00682F0E" w:rsidRDefault="00E54D1A" w:rsidP="00992539">
                            <w:pPr>
                              <w:jc w:val="center"/>
                              <w:rPr>
                                <w:rFonts w:ascii="Comic Sans MS" w:hAnsi="Comic Sans MS"/>
                                <w:szCs w:val="40"/>
                              </w:rPr>
                            </w:pPr>
                            <w:r>
                              <w:rPr>
                                <w:rFonts w:ascii="Comic Sans MS" w:hAnsi="Comic Sans MS"/>
                                <w:szCs w:val="40"/>
                              </w:rPr>
                              <w:t>July 14-15</w:t>
                            </w:r>
                          </w:p>
                          <w:p w14:paraId="155F02B5" w14:textId="204E0895" w:rsidR="00682F0E" w:rsidRDefault="00682F0E" w:rsidP="00992539">
                            <w:pPr>
                              <w:jc w:val="center"/>
                              <w:rPr>
                                <w:rFonts w:ascii="Comic Sans MS" w:hAnsi="Comic Sans MS"/>
                                <w:szCs w:val="40"/>
                              </w:rPr>
                            </w:pPr>
                            <w:r>
                              <w:rPr>
                                <w:rFonts w:ascii="Comic Sans MS" w:hAnsi="Comic Sans MS"/>
                                <w:szCs w:val="40"/>
                              </w:rPr>
                              <w:t xml:space="preserve">Cam Womble </w:t>
                            </w:r>
                          </w:p>
                          <w:p w14:paraId="2FE29FD5" w14:textId="241A7809" w:rsidR="00DF630B" w:rsidRDefault="00DF630B" w:rsidP="00992539">
                            <w:pPr>
                              <w:jc w:val="center"/>
                              <w:rPr>
                                <w:rFonts w:ascii="Comic Sans MS" w:hAnsi="Comic Sans MS"/>
                                <w:szCs w:val="40"/>
                              </w:rPr>
                            </w:pPr>
                            <w:r>
                              <w:rPr>
                                <w:rFonts w:ascii="Comic Sans MS" w:hAnsi="Comic Sans MS"/>
                                <w:szCs w:val="40"/>
                              </w:rPr>
                              <w:t>Erin Crenshaw</w:t>
                            </w:r>
                          </w:p>
                          <w:p w14:paraId="66B474C6" w14:textId="119C2407" w:rsidR="00682F0E" w:rsidRPr="004D2869" w:rsidRDefault="00682F0E" w:rsidP="00E54D1A">
                            <w:pPr>
                              <w:jc w:val="center"/>
                              <w:rPr>
                                <w:rFonts w:ascii="Comic Sans MS" w:hAnsi="Comic Sans MS"/>
                                <w:szCs w:val="40"/>
                              </w:rPr>
                            </w:pPr>
                            <w:r>
                              <w:rPr>
                                <w:rFonts w:ascii="Comic Sans MS" w:hAnsi="Comic Sans MS"/>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6pt;margin-top:-9pt;width:198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aMswIAALs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" filled="f" stroked="f">
                <v:textbox>
                  <w:txbxContent>
                    <w:p w14:paraId="24285A42" w14:textId="77777777" w:rsidR="00983641" w:rsidRDefault="00983641" w:rsidP="00E238A6"/>
                    <w:p w14:paraId="3B1B597D" w14:textId="77777777" w:rsidR="00983641" w:rsidRDefault="00983641" w:rsidP="00E238A6"/>
                    <w:p w14:paraId="2344DD24" w14:textId="77777777" w:rsidR="00983641" w:rsidRDefault="00983641" w:rsidP="00E238A6"/>
                    <w:p w14:paraId="23E4618E" w14:textId="77777777" w:rsidR="00983641" w:rsidRDefault="00983641" w:rsidP="00E238A6"/>
                    <w:p w14:paraId="0B7F5643" w14:textId="77777777" w:rsidR="00983641" w:rsidRDefault="00983641" w:rsidP="00E238A6"/>
                    <w:p w14:paraId="2F1CFB5E" w14:textId="77777777" w:rsidR="00983641" w:rsidRDefault="00983641" w:rsidP="00E238A6"/>
                    <w:p w14:paraId="05E41361" w14:textId="77777777" w:rsidR="00983641" w:rsidRDefault="00983641" w:rsidP="00E238A6"/>
                    <w:p w14:paraId="19C815A1" w14:textId="77777777" w:rsidR="00983641" w:rsidRDefault="00983641" w:rsidP="00E238A6"/>
                    <w:p w14:paraId="2BF28D78" w14:textId="77777777" w:rsidR="00983641" w:rsidRDefault="00983641" w:rsidP="00E238A6"/>
                    <w:p w14:paraId="1329EF1E" w14:textId="77777777" w:rsidR="00983641" w:rsidRDefault="00983641" w:rsidP="00E238A6"/>
                    <w:p w14:paraId="4AC7000E" w14:textId="77777777" w:rsidR="00983641" w:rsidRDefault="00983641" w:rsidP="00E238A6"/>
                    <w:p w14:paraId="4F59EEBA" w14:textId="77777777" w:rsidR="00983641" w:rsidRDefault="00983641" w:rsidP="00E238A6"/>
                    <w:p w14:paraId="48284703" w14:textId="77777777" w:rsidR="00983641" w:rsidRDefault="00983641" w:rsidP="00E238A6"/>
                    <w:p w14:paraId="4C391814" w14:textId="77777777" w:rsidR="00983641" w:rsidRDefault="00983641" w:rsidP="00E238A6"/>
                    <w:p w14:paraId="455D96E0" w14:textId="77777777" w:rsidR="00983641" w:rsidRDefault="00983641" w:rsidP="00E238A6"/>
                    <w:p w14:paraId="3271E086" w14:textId="77777777" w:rsidR="00983641" w:rsidRDefault="00983641" w:rsidP="00E238A6"/>
                    <w:p w14:paraId="55BF43A7" w14:textId="77777777" w:rsidR="00983641" w:rsidRDefault="00983641" w:rsidP="004D2869">
                      <w:pPr>
                        <w:rPr>
                          <w:rFonts w:ascii="Comic Sans MS" w:hAnsi="Comic Sans MS"/>
                          <w:sz w:val="40"/>
                          <w:szCs w:val="40"/>
                        </w:rPr>
                      </w:pPr>
                    </w:p>
                    <w:p w14:paraId="259348BE"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TRADEMARK STABLES</w:t>
                      </w:r>
                    </w:p>
                    <w:p w14:paraId="1E5A6A28"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PRIZE LIST</w:t>
                      </w:r>
                    </w:p>
                    <w:p w14:paraId="0DA73ECD" w14:textId="77777777" w:rsidR="00983641" w:rsidRPr="004D2869" w:rsidRDefault="00983641" w:rsidP="007A77AF">
                      <w:pPr>
                        <w:jc w:val="center"/>
                        <w:rPr>
                          <w:rFonts w:ascii="Comic Sans MS" w:hAnsi="Comic Sans MS"/>
                          <w:sz w:val="28"/>
                          <w:szCs w:val="40"/>
                        </w:rPr>
                      </w:pPr>
                    </w:p>
                    <w:p w14:paraId="6420EFC6"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NCHJA “C” Shows</w:t>
                      </w:r>
                    </w:p>
                    <w:p w14:paraId="5E9B6CB3" w14:textId="77777777" w:rsidR="00983641" w:rsidRDefault="00983641" w:rsidP="007A77AF">
                      <w:pPr>
                        <w:jc w:val="center"/>
                        <w:rPr>
                          <w:rFonts w:ascii="Comic Sans MS" w:hAnsi="Comic Sans MS"/>
                          <w:sz w:val="28"/>
                          <w:szCs w:val="40"/>
                        </w:rPr>
                      </w:pPr>
                      <w:r w:rsidRPr="004D2869">
                        <w:rPr>
                          <w:rFonts w:ascii="Comic Sans MS" w:hAnsi="Comic Sans MS"/>
                          <w:sz w:val="28"/>
                          <w:szCs w:val="40"/>
                        </w:rPr>
                        <w:t>8:30am</w:t>
                      </w:r>
                    </w:p>
                    <w:p w14:paraId="0BA5ECD7" w14:textId="77777777" w:rsidR="004D2869" w:rsidRDefault="004D2869" w:rsidP="007A77AF">
                      <w:pPr>
                        <w:jc w:val="center"/>
                        <w:rPr>
                          <w:rFonts w:ascii="Comic Sans MS" w:hAnsi="Comic Sans MS"/>
                          <w:sz w:val="28"/>
                          <w:szCs w:val="40"/>
                        </w:rPr>
                      </w:pPr>
                    </w:p>
                    <w:p w14:paraId="15E94548" w14:textId="27C088D5" w:rsidR="004D2869" w:rsidRPr="00682F0E" w:rsidRDefault="00992539" w:rsidP="00682F0E">
                      <w:pPr>
                        <w:jc w:val="center"/>
                        <w:rPr>
                          <w:rFonts w:ascii="Comic Sans MS" w:hAnsi="Comic Sans MS"/>
                          <w:sz w:val="28"/>
                          <w:szCs w:val="40"/>
                        </w:rPr>
                      </w:pPr>
                      <w:proofErr w:type="gramStart"/>
                      <w:r>
                        <w:rPr>
                          <w:rFonts w:ascii="Comic Sans MS" w:hAnsi="Comic Sans MS"/>
                          <w:sz w:val="28"/>
                          <w:szCs w:val="40"/>
                        </w:rPr>
                        <w:t xml:space="preserve">2018 </w:t>
                      </w:r>
                      <w:r w:rsidR="004D2869">
                        <w:rPr>
                          <w:rFonts w:ascii="Comic Sans MS" w:hAnsi="Comic Sans MS"/>
                          <w:sz w:val="28"/>
                          <w:szCs w:val="40"/>
                        </w:rPr>
                        <w:t xml:space="preserve"> Show</w:t>
                      </w:r>
                      <w:proofErr w:type="gramEnd"/>
                      <w:r w:rsidR="004D2869">
                        <w:rPr>
                          <w:rFonts w:ascii="Comic Sans MS" w:hAnsi="Comic Sans MS"/>
                          <w:sz w:val="28"/>
                          <w:szCs w:val="40"/>
                        </w:rPr>
                        <w:t xml:space="preserve"> Dates</w:t>
                      </w:r>
                      <w:r>
                        <w:rPr>
                          <w:rFonts w:ascii="Comic Sans MS" w:hAnsi="Comic Sans MS"/>
                          <w:szCs w:val="40"/>
                        </w:rPr>
                        <w:t xml:space="preserve">        </w:t>
                      </w:r>
                      <w:r w:rsidR="00682F0E">
                        <w:rPr>
                          <w:rFonts w:ascii="Comic Sans MS" w:hAnsi="Comic Sans MS"/>
                          <w:szCs w:val="40"/>
                        </w:rPr>
                        <w:t xml:space="preserve">               Judges</w:t>
                      </w:r>
                    </w:p>
                    <w:p w14:paraId="6AC95E0F" w14:textId="4AF942CF" w:rsidR="00682F0E" w:rsidRDefault="00E54D1A" w:rsidP="00992539">
                      <w:pPr>
                        <w:jc w:val="center"/>
                        <w:rPr>
                          <w:rFonts w:ascii="Comic Sans MS" w:hAnsi="Comic Sans MS"/>
                          <w:szCs w:val="40"/>
                        </w:rPr>
                      </w:pPr>
                      <w:r>
                        <w:rPr>
                          <w:rFonts w:ascii="Comic Sans MS" w:hAnsi="Comic Sans MS"/>
                          <w:szCs w:val="40"/>
                        </w:rPr>
                        <w:t>July 14-15</w:t>
                      </w:r>
                    </w:p>
                    <w:p w14:paraId="155F02B5" w14:textId="204E0895" w:rsidR="00682F0E" w:rsidRDefault="00682F0E" w:rsidP="00992539">
                      <w:pPr>
                        <w:jc w:val="center"/>
                        <w:rPr>
                          <w:rFonts w:ascii="Comic Sans MS" w:hAnsi="Comic Sans MS"/>
                          <w:szCs w:val="40"/>
                        </w:rPr>
                      </w:pPr>
                      <w:r>
                        <w:rPr>
                          <w:rFonts w:ascii="Comic Sans MS" w:hAnsi="Comic Sans MS"/>
                          <w:szCs w:val="40"/>
                        </w:rPr>
                        <w:t xml:space="preserve">Cam Womble </w:t>
                      </w:r>
                    </w:p>
                    <w:p w14:paraId="2FE29FD5" w14:textId="241A7809" w:rsidR="00DF630B" w:rsidRDefault="00DF630B" w:rsidP="00992539">
                      <w:pPr>
                        <w:jc w:val="center"/>
                        <w:rPr>
                          <w:rFonts w:ascii="Comic Sans MS" w:hAnsi="Comic Sans MS"/>
                          <w:szCs w:val="40"/>
                        </w:rPr>
                      </w:pPr>
                      <w:r>
                        <w:rPr>
                          <w:rFonts w:ascii="Comic Sans MS" w:hAnsi="Comic Sans MS"/>
                          <w:szCs w:val="40"/>
                        </w:rPr>
                        <w:t>Erin Crenshaw</w:t>
                      </w:r>
                    </w:p>
                    <w:p w14:paraId="66B474C6" w14:textId="119C2407" w:rsidR="00682F0E" w:rsidRPr="004D2869" w:rsidRDefault="00682F0E" w:rsidP="00E54D1A">
                      <w:pPr>
                        <w:jc w:val="center"/>
                        <w:rPr>
                          <w:rFonts w:ascii="Comic Sans MS" w:hAnsi="Comic Sans MS"/>
                          <w:szCs w:val="40"/>
                        </w:rPr>
                      </w:pPr>
                      <w:r>
                        <w:rPr>
                          <w:rFonts w:ascii="Comic Sans MS" w:hAnsi="Comic Sans MS"/>
                          <w:szCs w:val="40"/>
                        </w:rPr>
                        <w:t xml:space="preserve"> </w:t>
                      </w:r>
                    </w:p>
                  </w:txbxContent>
                </v:textbox>
              </v:shape>
            </w:pict>
          </mc:Fallback>
        </mc:AlternateContent>
      </w:r>
      <w:r w:rsidR="00E64226">
        <w:rPr>
          <w:noProof/>
        </w:rPr>
        <mc:AlternateContent>
          <mc:Choice Requires="wps">
            <w:drawing>
              <wp:anchor distT="0" distB="0" distL="114300" distR="114300" simplePos="0" relativeHeight="251660288" behindDoc="0" locked="0" layoutInCell="1" allowOverlap="1" wp14:anchorId="6346612E" wp14:editId="4629714B">
                <wp:simplePos x="0" y="0"/>
                <wp:positionH relativeFrom="column">
                  <wp:posOffset>6438900</wp:posOffset>
                </wp:positionH>
                <wp:positionV relativeFrom="paragraph">
                  <wp:posOffset>0</wp:posOffset>
                </wp:positionV>
                <wp:extent cx="2605405" cy="2640330"/>
                <wp:effectExtent l="0" t="0" r="10160" b="1778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2640330"/>
                        </a:xfrm>
                        <a:prstGeom prst="rect">
                          <a:avLst/>
                        </a:prstGeom>
                        <a:solidFill>
                          <a:srgbClr val="FFFFFF"/>
                        </a:solidFill>
                        <a:ln w="9525">
                          <a:solidFill>
                            <a:srgbClr val="000000"/>
                          </a:solidFill>
                          <a:miter lim="800000"/>
                          <a:headEnd/>
                          <a:tailEnd/>
                        </a:ln>
                      </wps:spPr>
                      <wps:txbx>
                        <w:txbxContent>
                          <w:p w14:paraId="18E6D8D0" w14:textId="4F6ABBA4" w:rsidR="00983641" w:rsidRDefault="00E64226">
                            <w:r>
                              <w:rPr>
                                <w:noProof/>
                              </w:rPr>
                              <w:drawing>
                                <wp:inline distT="0" distB="0" distL="0" distR="0" wp14:anchorId="35BF2813" wp14:editId="5D458777">
                                  <wp:extent cx="2400300" cy="2540000"/>
                                  <wp:effectExtent l="0" t="0" r="12700" b="0"/>
                                  <wp:docPr id="2" name="Picture 2" descr="trade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demark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540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46612E" id="Text Box 21" o:spid="_x0000_s1027" type="#_x0000_t202" style="position:absolute;margin-left:507pt;margin-top:0;width:205.15pt;height:207.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">
                <v:textbox style="mso-fit-shape-to-text:t">
                  <w:txbxContent>
                    <w:p w14:paraId="18E6D8D0" w14:textId="4F6ABBA4" w:rsidR="00983641" w:rsidRDefault="00E64226">
                      <w:r>
                        <w:rPr>
                          <w:noProof/>
                        </w:rPr>
                        <w:drawing>
                          <wp:inline distT="0" distB="0" distL="0" distR="0" wp14:anchorId="35BF2813" wp14:editId="5D458777">
                            <wp:extent cx="2400300" cy="2540000"/>
                            <wp:effectExtent l="0" t="0" r="12700" b="0"/>
                            <wp:docPr id="2" name="Picture 2" descr="trade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demark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540000"/>
                                    </a:xfrm>
                                    <a:prstGeom prst="rect">
                                      <a:avLst/>
                                    </a:prstGeom>
                                    <a:noFill/>
                                    <a:ln>
                                      <a:noFill/>
                                    </a:ln>
                                  </pic:spPr>
                                </pic:pic>
                              </a:graphicData>
                            </a:graphic>
                          </wp:inline>
                        </w:drawing>
                      </w:r>
                    </w:p>
                  </w:txbxContent>
                </v:textbox>
              </v:shape>
            </w:pict>
          </mc:Fallback>
        </mc:AlternateContent>
      </w:r>
      <w:r w:rsidR="00E64226">
        <w:rPr>
          <w:noProof/>
        </w:rPr>
        <mc:AlternateContent>
          <mc:Choice Requires="wps">
            <w:drawing>
              <wp:anchor distT="0" distB="0" distL="114300" distR="114300" simplePos="0" relativeHeight="251655168" behindDoc="0" locked="0" layoutInCell="1" allowOverlap="1" wp14:anchorId="29AE3BE0" wp14:editId="0B8E6F34">
                <wp:simplePos x="0" y="0"/>
                <wp:positionH relativeFrom="column">
                  <wp:posOffset>3086100</wp:posOffset>
                </wp:positionH>
                <wp:positionV relativeFrom="paragraph">
                  <wp:posOffset>-114300</wp:posOffset>
                </wp:positionV>
                <wp:extent cx="2971800" cy="72009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9BA15" w14:textId="77777777" w:rsidR="00983641" w:rsidRDefault="00983641" w:rsidP="00E238A6">
                            <w:r>
                              <w:t>The horse show reserves the right to reschedule, combine, or delete any classes or to change the officials as needed.  All entries are made at the owner’s, rider’s, trainer’s own risk.  Neither Trademark Stables, LLC. Nor the management will be responsible in any way for the loss, damage, or accidents to horses, ponies, riders, spectators, equipment or vehicles brought to the show grounds.  Overnight boarding is available.  Contact Jennifer Bryant for more information</w:t>
                            </w:r>
                          </w:p>
                          <w:p w14:paraId="4B048B36" w14:textId="77777777" w:rsidR="00983641" w:rsidRDefault="00983641" w:rsidP="00E238A6"/>
                          <w:p w14:paraId="085D7508" w14:textId="77777777" w:rsidR="00983641" w:rsidRPr="007A77AF" w:rsidRDefault="00983641" w:rsidP="00E238A6">
                            <w:pPr>
                              <w:rPr>
                                <w:b/>
                                <w:sz w:val="32"/>
                                <w:szCs w:val="32"/>
                              </w:rPr>
                            </w:pPr>
                            <w:r w:rsidRPr="007A77AF">
                              <w:rPr>
                                <w:b/>
                                <w:sz w:val="32"/>
                                <w:szCs w:val="32"/>
                              </w:rPr>
                              <w:t>(919) 349-1533</w:t>
                            </w:r>
                          </w:p>
                          <w:p w14:paraId="045F624A" w14:textId="77777777" w:rsidR="00983641" w:rsidRDefault="000C5796" w:rsidP="00E238A6">
                            <w:pPr>
                              <w:rPr>
                                <w:sz w:val="32"/>
                                <w:szCs w:val="32"/>
                              </w:rPr>
                            </w:pPr>
                            <w:hyperlink r:id="rId8" w:history="1">
                              <w:r w:rsidR="00983641" w:rsidRPr="006E0FDC">
                                <w:rPr>
                                  <w:rStyle w:val="Hyperlink"/>
                                  <w:sz w:val="32"/>
                                  <w:szCs w:val="32"/>
                                </w:rPr>
                                <w:t>www.trademarkstables.com</w:t>
                              </w:r>
                            </w:hyperlink>
                          </w:p>
                          <w:p w14:paraId="5A4A7511" w14:textId="77777777" w:rsidR="00983641" w:rsidRDefault="000C5796" w:rsidP="00E238A6">
                            <w:pPr>
                              <w:rPr>
                                <w:sz w:val="32"/>
                                <w:szCs w:val="32"/>
                              </w:rPr>
                            </w:pPr>
                            <w:hyperlink r:id="rId9" w:history="1">
                              <w:r w:rsidR="00983641" w:rsidRPr="00905B8A">
                                <w:rPr>
                                  <w:rStyle w:val="Hyperlink"/>
                                  <w:sz w:val="32"/>
                                  <w:szCs w:val="32"/>
                                </w:rPr>
                                <w:t>jbtrademarkstables@yahoo.com</w:t>
                              </w:r>
                            </w:hyperlink>
                          </w:p>
                          <w:p w14:paraId="7579F240" w14:textId="77777777" w:rsidR="00983641" w:rsidRDefault="00983641" w:rsidP="00E238A6">
                            <w:pPr>
                              <w:rPr>
                                <w:sz w:val="32"/>
                                <w:szCs w:val="32"/>
                              </w:rPr>
                            </w:pPr>
                          </w:p>
                          <w:p w14:paraId="624F82B9" w14:textId="77777777" w:rsidR="00983641" w:rsidRDefault="00983641" w:rsidP="00E238A6">
                            <w:pPr>
                              <w:rPr>
                                <w:sz w:val="32"/>
                                <w:szCs w:val="32"/>
                              </w:rPr>
                            </w:pPr>
                          </w:p>
                          <w:p w14:paraId="1F56EE9E" w14:textId="77777777" w:rsidR="00983641" w:rsidRDefault="00983641" w:rsidP="00E238A6">
                            <w:pPr>
                              <w:rPr>
                                <w:sz w:val="32"/>
                                <w:szCs w:val="32"/>
                              </w:rPr>
                            </w:pPr>
                          </w:p>
                          <w:p w14:paraId="650CDD17" w14:textId="77777777" w:rsidR="00983641" w:rsidRDefault="00983641" w:rsidP="00E238A6">
                            <w:pPr>
                              <w:rPr>
                                <w:sz w:val="32"/>
                                <w:szCs w:val="32"/>
                              </w:rPr>
                            </w:pPr>
                          </w:p>
                          <w:p w14:paraId="398AB650" w14:textId="77777777" w:rsidR="00983641" w:rsidRDefault="00983641" w:rsidP="00E238A6">
                            <w:pPr>
                              <w:rPr>
                                <w:sz w:val="32"/>
                                <w:szCs w:val="32"/>
                              </w:rPr>
                            </w:pPr>
                            <w:r>
                              <w:rPr>
                                <w:sz w:val="32"/>
                                <w:szCs w:val="32"/>
                              </w:rPr>
                              <w:t>2437 Olive Chapel Road</w:t>
                            </w:r>
                          </w:p>
                          <w:p w14:paraId="1980F7AD" w14:textId="77777777" w:rsidR="00983641" w:rsidRDefault="00983641" w:rsidP="00E238A6">
                            <w:pPr>
                              <w:rPr>
                                <w:sz w:val="32"/>
                                <w:szCs w:val="32"/>
                              </w:rPr>
                            </w:pPr>
                            <w:r>
                              <w:rPr>
                                <w:sz w:val="32"/>
                                <w:szCs w:val="32"/>
                              </w:rPr>
                              <w:t>Apex, NC 27502</w:t>
                            </w:r>
                          </w:p>
                          <w:p w14:paraId="03AA6ECF" w14:textId="77777777" w:rsidR="00983641" w:rsidRDefault="00983641" w:rsidP="00E238A6">
                            <w:pPr>
                              <w:rPr>
                                <w:sz w:val="32"/>
                                <w:szCs w:val="32"/>
                              </w:rPr>
                            </w:pPr>
                          </w:p>
                          <w:p w14:paraId="3C69AF33" w14:textId="77777777" w:rsidR="00983641" w:rsidRDefault="00983641" w:rsidP="00E238A6">
                            <w:pPr>
                              <w:rPr>
                                <w:sz w:val="32"/>
                                <w:szCs w:val="32"/>
                              </w:rPr>
                            </w:pPr>
                            <w:r>
                              <w:rPr>
                                <w:sz w:val="32"/>
                                <w:szCs w:val="32"/>
                              </w:rPr>
                              <w:t>Directions:</w:t>
                            </w:r>
                          </w:p>
                          <w:p w14:paraId="3D73139D" w14:textId="77777777" w:rsidR="00983641" w:rsidRPr="00155D88" w:rsidRDefault="00983641" w:rsidP="00E238A6">
                            <w:pPr>
                              <w:rPr>
                                <w:sz w:val="32"/>
                                <w:szCs w:val="32"/>
                              </w:rPr>
                            </w:pPr>
                            <w:r>
                              <w:rPr>
                                <w:sz w:val="32"/>
                                <w:szCs w:val="32"/>
                              </w:rPr>
                              <w:t xml:space="preserve">From Raleigh: Hwy 64 west, </w:t>
                            </w:r>
                            <w:proofErr w:type="gramStart"/>
                            <w:r>
                              <w:rPr>
                                <w:sz w:val="32"/>
                                <w:szCs w:val="32"/>
                              </w:rPr>
                              <w:t>turn</w:t>
                            </w:r>
                            <w:proofErr w:type="gramEnd"/>
                            <w:r>
                              <w:rPr>
                                <w:sz w:val="32"/>
                                <w:szCs w:val="32"/>
                              </w:rPr>
                              <w:t xml:space="preserve"> on Kelly Rd. Next traffic light </w:t>
                            </w:r>
                            <w:proofErr w:type="gramStart"/>
                            <w:r>
                              <w:rPr>
                                <w:sz w:val="32"/>
                                <w:szCs w:val="32"/>
                              </w:rPr>
                              <w:t>turn</w:t>
                            </w:r>
                            <w:proofErr w:type="gramEnd"/>
                            <w:r>
                              <w:rPr>
                                <w:sz w:val="32"/>
                                <w:szCs w:val="32"/>
                              </w:rPr>
                              <w:t xml:space="preserve"> right on Olive Chapel Rd.  Turn left into 2437 Olive Chapel Rd.  Stay to the right as you come down the drive.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AE3BE0" id="Text Box 5" o:spid="_x0000_s1028" type="#_x0000_t202" style="position:absolute;margin-left:243pt;margin-top:-9pt;width:234pt;height:5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GqtwIAAME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" filled="f" stroked="f">
                <v:textbox>
                  <w:txbxContent>
                    <w:p w14:paraId="5919BA15" w14:textId="77777777" w:rsidR="00983641" w:rsidRDefault="00983641" w:rsidP="00E238A6">
                      <w:r>
                        <w:t>The horse show reserves the right to reschedule, combine, or delete any classes or to change the officials as needed.  All entries are made at the owner’s, rider’s, trainer’s own risk.  Neither Trademark Stables, LLC. Nor the management will be responsible in any way for the loss, damage, or accidents to horses, ponies, riders, spectators, equipment or vehicles brought to the show grounds.  Overnight boarding is available.  Contact Jennifer Bryant for more information</w:t>
                      </w:r>
                    </w:p>
                    <w:p w14:paraId="4B048B36" w14:textId="77777777" w:rsidR="00983641" w:rsidRDefault="00983641" w:rsidP="00E238A6"/>
                    <w:p w14:paraId="085D7508" w14:textId="77777777" w:rsidR="00983641" w:rsidRPr="007A77AF" w:rsidRDefault="00983641" w:rsidP="00E238A6">
                      <w:pPr>
                        <w:rPr>
                          <w:b/>
                          <w:sz w:val="32"/>
                          <w:szCs w:val="32"/>
                        </w:rPr>
                      </w:pPr>
                      <w:r w:rsidRPr="007A77AF">
                        <w:rPr>
                          <w:b/>
                          <w:sz w:val="32"/>
                          <w:szCs w:val="32"/>
                        </w:rPr>
                        <w:t>(919) 349-1533</w:t>
                      </w:r>
                    </w:p>
                    <w:p w14:paraId="045F624A" w14:textId="77777777" w:rsidR="00983641" w:rsidRDefault="00E54D1A" w:rsidP="00E238A6">
                      <w:pPr>
                        <w:rPr>
                          <w:sz w:val="32"/>
                          <w:szCs w:val="32"/>
                        </w:rPr>
                      </w:pPr>
                      <w:hyperlink r:id="rId10" w:history="1">
                        <w:r w:rsidR="00983641" w:rsidRPr="006E0FDC">
                          <w:rPr>
                            <w:rStyle w:val="Hyperlink"/>
                            <w:sz w:val="32"/>
                            <w:szCs w:val="32"/>
                          </w:rPr>
                          <w:t>www.trademarkstables.com</w:t>
                        </w:r>
                      </w:hyperlink>
                    </w:p>
                    <w:p w14:paraId="5A4A7511" w14:textId="77777777" w:rsidR="00983641" w:rsidRDefault="00E54D1A" w:rsidP="00E238A6">
                      <w:pPr>
                        <w:rPr>
                          <w:sz w:val="32"/>
                          <w:szCs w:val="32"/>
                        </w:rPr>
                      </w:pPr>
                      <w:hyperlink r:id="rId11" w:history="1">
                        <w:r w:rsidR="00983641" w:rsidRPr="00905B8A">
                          <w:rPr>
                            <w:rStyle w:val="Hyperlink"/>
                            <w:sz w:val="32"/>
                            <w:szCs w:val="32"/>
                          </w:rPr>
                          <w:t>jbtrademarkstables@yahoo.com</w:t>
                        </w:r>
                      </w:hyperlink>
                    </w:p>
                    <w:p w14:paraId="7579F240" w14:textId="77777777" w:rsidR="00983641" w:rsidRDefault="00983641" w:rsidP="00E238A6">
                      <w:pPr>
                        <w:rPr>
                          <w:sz w:val="32"/>
                          <w:szCs w:val="32"/>
                        </w:rPr>
                      </w:pPr>
                    </w:p>
                    <w:p w14:paraId="624F82B9" w14:textId="77777777" w:rsidR="00983641" w:rsidRDefault="00983641" w:rsidP="00E238A6">
                      <w:pPr>
                        <w:rPr>
                          <w:sz w:val="32"/>
                          <w:szCs w:val="32"/>
                        </w:rPr>
                      </w:pPr>
                    </w:p>
                    <w:p w14:paraId="1F56EE9E" w14:textId="77777777" w:rsidR="00983641" w:rsidRDefault="00983641" w:rsidP="00E238A6">
                      <w:pPr>
                        <w:rPr>
                          <w:sz w:val="32"/>
                          <w:szCs w:val="32"/>
                        </w:rPr>
                      </w:pPr>
                    </w:p>
                    <w:p w14:paraId="650CDD17" w14:textId="77777777" w:rsidR="00983641" w:rsidRDefault="00983641" w:rsidP="00E238A6">
                      <w:pPr>
                        <w:rPr>
                          <w:sz w:val="32"/>
                          <w:szCs w:val="32"/>
                        </w:rPr>
                      </w:pPr>
                    </w:p>
                    <w:p w14:paraId="398AB650" w14:textId="77777777" w:rsidR="00983641" w:rsidRDefault="00983641" w:rsidP="00E238A6">
                      <w:pPr>
                        <w:rPr>
                          <w:sz w:val="32"/>
                          <w:szCs w:val="32"/>
                        </w:rPr>
                      </w:pPr>
                      <w:r>
                        <w:rPr>
                          <w:sz w:val="32"/>
                          <w:szCs w:val="32"/>
                        </w:rPr>
                        <w:t>2437 Olive Chapel Road</w:t>
                      </w:r>
                    </w:p>
                    <w:p w14:paraId="1980F7AD" w14:textId="77777777" w:rsidR="00983641" w:rsidRDefault="00983641" w:rsidP="00E238A6">
                      <w:pPr>
                        <w:rPr>
                          <w:sz w:val="32"/>
                          <w:szCs w:val="32"/>
                        </w:rPr>
                      </w:pPr>
                      <w:r>
                        <w:rPr>
                          <w:sz w:val="32"/>
                          <w:szCs w:val="32"/>
                        </w:rPr>
                        <w:t>Apex, NC 27502</w:t>
                      </w:r>
                    </w:p>
                    <w:p w14:paraId="03AA6ECF" w14:textId="77777777" w:rsidR="00983641" w:rsidRDefault="00983641" w:rsidP="00E238A6">
                      <w:pPr>
                        <w:rPr>
                          <w:sz w:val="32"/>
                          <w:szCs w:val="32"/>
                        </w:rPr>
                      </w:pPr>
                    </w:p>
                    <w:p w14:paraId="3C69AF33" w14:textId="77777777" w:rsidR="00983641" w:rsidRDefault="00983641" w:rsidP="00E238A6">
                      <w:pPr>
                        <w:rPr>
                          <w:sz w:val="32"/>
                          <w:szCs w:val="32"/>
                        </w:rPr>
                      </w:pPr>
                      <w:r>
                        <w:rPr>
                          <w:sz w:val="32"/>
                          <w:szCs w:val="32"/>
                        </w:rPr>
                        <w:t>Directions:</w:t>
                      </w:r>
                    </w:p>
                    <w:p w14:paraId="3D73139D" w14:textId="77777777" w:rsidR="00983641" w:rsidRPr="00155D88" w:rsidRDefault="00983641" w:rsidP="00E238A6">
                      <w:pPr>
                        <w:rPr>
                          <w:sz w:val="32"/>
                          <w:szCs w:val="32"/>
                        </w:rPr>
                      </w:pPr>
                      <w:r>
                        <w:rPr>
                          <w:sz w:val="32"/>
                          <w:szCs w:val="32"/>
                        </w:rPr>
                        <w:t>From Raleigh: Hwy 64 west, turn on Kelly Rd. Next traffic light turn right on Olive Chapel Rd.  Turn left into 2437 Olive Chapel Rd.  Stay to the right as you come down the drive.</w:t>
                      </w:r>
                    </w:p>
                  </w:txbxContent>
                </v:textbox>
              </v:shape>
            </w:pict>
          </mc:Fallback>
        </mc:AlternateContent>
      </w:r>
      <w:r w:rsidR="00E64226">
        <w:rPr>
          <w:noProof/>
        </w:rPr>
        <mc:AlternateContent>
          <mc:Choice Requires="wpg">
            <w:drawing>
              <wp:inline distT="0" distB="0" distL="0" distR="0" wp14:anchorId="1C3BC370" wp14:editId="0A37213B">
                <wp:extent cx="2733675" cy="838200"/>
                <wp:effectExtent l="0" t="0" r="0" b="0"/>
                <wp:docPr id="6"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33675" cy="838200"/>
                          <a:chOff x="0" y="0"/>
                          <a:chExt cx="4305" cy="1320"/>
                        </a:xfrm>
                      </wpg:grpSpPr>
                      <wps:wsp>
                        <wps:cNvPr id="7" name="AutoShape 17"/>
                        <wps:cNvSpPr>
                          <a:spLocks noChangeAspect="1" noChangeArrowheads="1" noTextEdit="1"/>
                        </wps:cNvSpPr>
                        <wps:spPr bwMode="auto">
                          <a:xfrm>
                            <a:off x="0" y="0"/>
                            <a:ext cx="430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20" descr="nchja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0" y="0"/>
                            <a:ext cx="258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8F4674" id="Group 18" o:spid="_x0000_s1026" style="width:215.25pt;height:66pt;mso-position-horizontal-relative:char;mso-position-vertical-relative:line" coordsize="4305,13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">
                <o:lock v:ext="edit" aspectratio="t"/>
                <v:rect id="AutoShape 17" o:spid="_x0000_s1027" style="position:absolute;width:4305;height:1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t7xxAAA&#10;ANoAAAAPAAAAZHJzL2Rvd25yZXYueG1sRI9Ba8JAFITvgv9heUIvopv2oCVmIyJIQymIsfX8yL4m&#10;odm3MbtN0n/vCkKPw8x8wyTb0TSip87VlhU8LyMQxIXVNZcKPs+HxSsI55E1NpZJwR852KbTSYKx&#10;tgOfqM99KQKEXYwKKu/bWEpXVGTQLW1LHLxv2xn0QXal1B0OAW4a+RJFK2mw5rBQYUv7ioqf/Nco&#10;GIpjfzl/vMnj/JJZvmbXff71rtTTbNxtQHga/X/40c60gjX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be8cQAAADaAAAADwAAAAAAAAAAAAAAAACXAgAAZHJzL2Rv&#10;d25yZXYueG1sUEsFBgAAAAAEAAQA9QAAAIgDA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nchjalogo" style="position:absolute;left:870;width:2580;height:1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1&#10;QHe/AAAA2gAAAA8AAABkcnMvZG93bnJldi54bWxET8uKwjAU3Q/4D+EK7sZUEZGOUca3MCurILO7&#10;NHfaanNTkqj1781iwOXhvKfz1tTiTs5XlhUM+gkI4tzqigsFp+PmcwLCB2SNtWVS8CQP81nnY4qp&#10;tg8+0D0LhYgh7FNUUIbQpFL6vCSDvm8b4sj9WWcwROgKqR0+Yrip5TBJxtJgxbGhxIaWJeXX7GYU&#10;jLaLn3UzlAluztnvhNxldz6tlOp12+8vEIHa8Bb/u/daQdwar8QbIGcv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C9UB3vwAAANoAAAAPAAAAAAAAAAAAAAAAAJwCAABkcnMv&#10;ZG93bnJldi54bWxQSwUGAAAAAAQABAD3AAAAiAMAAAAA&#10;">
                  <v:imagedata r:id="rId13" o:title="nchjalogo"/>
                </v:shape>
                <w10:anchorlock/>
              </v:group>
            </w:pict>
          </mc:Fallback>
        </mc:AlternateContent>
      </w:r>
    </w:p>
    <w:p w14:paraId="183B2554" w14:textId="77777777" w:rsidR="004A1793" w:rsidRDefault="004A1793" w:rsidP="000967C8">
      <w:r>
        <w:t>4441 Six Forks Road, Suite 106</w:t>
      </w:r>
      <w:r w:rsidR="000967C8">
        <w:t xml:space="preserve"> </w:t>
      </w:r>
    </w:p>
    <w:p w14:paraId="3013CA0E" w14:textId="77777777" w:rsidR="000967C8" w:rsidRDefault="004A1793" w:rsidP="000967C8">
      <w:r>
        <w:t xml:space="preserve">Raleigh </w:t>
      </w:r>
      <w:r w:rsidR="000967C8">
        <w:t xml:space="preserve">NC </w:t>
      </w:r>
      <w:r>
        <w:t>27609</w:t>
      </w:r>
    </w:p>
    <w:p w14:paraId="023B39F4" w14:textId="77777777" w:rsidR="000967C8" w:rsidRDefault="000967C8" w:rsidP="000967C8">
      <w:r>
        <w:t>info@nchja.com | 919-538-4781</w:t>
      </w:r>
    </w:p>
    <w:p w14:paraId="352B0854" w14:textId="362EC035" w:rsidR="004A1793" w:rsidRDefault="00E64226" w:rsidP="000967C8">
      <w:r>
        <w:rPr>
          <w:noProof/>
        </w:rPr>
        <mc:AlternateContent>
          <mc:Choice Requires="wps">
            <w:drawing>
              <wp:anchor distT="0" distB="0" distL="114300" distR="114300" simplePos="0" relativeHeight="251654144" behindDoc="0" locked="0" layoutInCell="1" allowOverlap="1" wp14:anchorId="1F58BE4C" wp14:editId="105F6191">
                <wp:simplePos x="0" y="0"/>
                <wp:positionH relativeFrom="column">
                  <wp:posOffset>-114300</wp:posOffset>
                </wp:positionH>
                <wp:positionV relativeFrom="paragraph">
                  <wp:posOffset>132080</wp:posOffset>
                </wp:positionV>
                <wp:extent cx="2971800" cy="5591175"/>
                <wp:effectExtent l="0" t="508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9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FE66" w14:textId="77777777" w:rsidR="00983641" w:rsidRDefault="00983641">
                            <w:r>
                              <w:t>Renewal_________New Member_________</w:t>
                            </w:r>
                          </w:p>
                          <w:p w14:paraId="0A696886" w14:textId="77777777" w:rsidR="00983641" w:rsidRDefault="00983641"/>
                          <w:p w14:paraId="08DBA284" w14:textId="77777777" w:rsidR="00983641" w:rsidRDefault="00983641">
                            <w:r>
                              <w:t>Name_______________________________</w:t>
                            </w:r>
                          </w:p>
                          <w:p w14:paraId="6CF66084" w14:textId="77777777" w:rsidR="00983641" w:rsidRDefault="00983641"/>
                          <w:p w14:paraId="42E19B7E" w14:textId="77777777" w:rsidR="00983641" w:rsidRDefault="00983641">
                            <w:r>
                              <w:t>Address_____________________________</w:t>
                            </w:r>
                          </w:p>
                          <w:p w14:paraId="64170E35" w14:textId="77777777" w:rsidR="00983641" w:rsidRDefault="00983641"/>
                          <w:p w14:paraId="6388F47F" w14:textId="77777777" w:rsidR="00983641" w:rsidRDefault="00983641">
                            <w:r>
                              <w:t>City</w:t>
                            </w:r>
                            <w:proofErr w:type="gramStart"/>
                            <w:r>
                              <w:t>,State,Zip</w:t>
                            </w:r>
                            <w:proofErr w:type="gramEnd"/>
                            <w:r>
                              <w:t>_________________________</w:t>
                            </w:r>
                          </w:p>
                          <w:p w14:paraId="1818A5E6" w14:textId="77777777" w:rsidR="00983641" w:rsidRDefault="00983641"/>
                          <w:p w14:paraId="04A12267" w14:textId="77777777" w:rsidR="00983641" w:rsidRDefault="00983641">
                            <w:r>
                              <w:t>Phone_______________________________</w:t>
                            </w:r>
                          </w:p>
                          <w:p w14:paraId="34B18596" w14:textId="77777777" w:rsidR="00983641" w:rsidRDefault="00983641"/>
                          <w:p w14:paraId="195E9FDD" w14:textId="77777777" w:rsidR="00983641" w:rsidRDefault="00983641">
                            <w:r>
                              <w:t>Email_______________________________</w:t>
                            </w:r>
                          </w:p>
                          <w:p w14:paraId="5E27A8FD" w14:textId="77777777" w:rsidR="00983641" w:rsidRDefault="00983641"/>
                          <w:p w14:paraId="328AEB98" w14:textId="77777777" w:rsidR="00983641" w:rsidRDefault="00983641">
                            <w:r>
                              <w:t>Senior</w:t>
                            </w:r>
                            <w:proofErr w:type="gramStart"/>
                            <w:r>
                              <w:t>:_</w:t>
                            </w:r>
                            <w:proofErr w:type="gramEnd"/>
                            <w:r>
                              <w:t>______ - if senior, please check one:</w:t>
                            </w:r>
                          </w:p>
                          <w:p w14:paraId="167CFF76" w14:textId="77777777" w:rsidR="00983641" w:rsidRDefault="00983641">
                            <w:r>
                              <w:t>Professional_________ Amateur__________</w:t>
                            </w:r>
                          </w:p>
                          <w:p w14:paraId="54611228" w14:textId="77777777" w:rsidR="00983641" w:rsidRDefault="00983641"/>
                          <w:p w14:paraId="2B025C87" w14:textId="77777777" w:rsidR="00983641" w:rsidRDefault="00983641">
                            <w:r>
                              <w:t>If amateur, please indicate age group:</w:t>
                            </w:r>
                          </w:p>
                          <w:p w14:paraId="14A47246" w14:textId="77777777" w:rsidR="00983641" w:rsidRDefault="00983641">
                            <w:r>
                              <w:t>18-35_______ 36-45_______ 46+________</w:t>
                            </w:r>
                          </w:p>
                          <w:p w14:paraId="03C0A8FF" w14:textId="77777777" w:rsidR="00983641" w:rsidRDefault="00983641"/>
                          <w:p w14:paraId="111FEFA5" w14:textId="77777777" w:rsidR="00983641" w:rsidRDefault="00983641">
                            <w:r>
                              <w:t>Junior</w:t>
                            </w:r>
                            <w:proofErr w:type="gramStart"/>
                            <w:r>
                              <w:t>:_</w:t>
                            </w:r>
                            <w:proofErr w:type="gramEnd"/>
                            <w:r>
                              <w:t>__________ - if junior, MUST have BIRTHDATE_________________________</w:t>
                            </w:r>
                          </w:p>
                          <w:p w14:paraId="1139387A" w14:textId="77777777" w:rsidR="00983641" w:rsidRDefault="00983641"/>
                          <w:p w14:paraId="5B386840" w14:textId="77777777" w:rsidR="00983641" w:rsidRDefault="00983641">
                            <w:r>
                              <w:t>I hereby apply for membership for the</w:t>
                            </w:r>
                          </w:p>
                          <w:p w14:paraId="1E04477A" w14:textId="77777777" w:rsidR="00983641" w:rsidRDefault="00983641">
                            <w:proofErr w:type="gramStart"/>
                            <w:r>
                              <w:t>year</w:t>
                            </w:r>
                            <w:proofErr w:type="gramEnd"/>
                            <w:r>
                              <w:t xml:space="preserve"> 20______ and enclose payment of</w:t>
                            </w:r>
                          </w:p>
                          <w:p w14:paraId="2536E033" w14:textId="77777777" w:rsidR="00983641" w:rsidRDefault="00983641">
                            <w:proofErr w:type="gramStart"/>
                            <w:r>
                              <w:t>$_________Dues.</w:t>
                            </w:r>
                            <w:proofErr w:type="gramEnd"/>
                          </w:p>
                          <w:p w14:paraId="4543C5F1" w14:textId="77777777" w:rsidR="00983641" w:rsidRDefault="00983641"/>
                          <w:p w14:paraId="540D77FB" w14:textId="77777777" w:rsidR="00983641" w:rsidRDefault="00983641">
                            <w:r>
                              <w:t>Seniors: $40.00</w:t>
                            </w:r>
                          </w:p>
                          <w:p w14:paraId="23C0B253" w14:textId="77777777" w:rsidR="00983641" w:rsidRDefault="00983641">
                            <w:r>
                              <w:t>Juniors:  $30.00</w:t>
                            </w:r>
                          </w:p>
                          <w:p w14:paraId="3285E156" w14:textId="77777777" w:rsidR="00983641" w:rsidRDefault="00983641">
                            <w:r>
                              <w:t>Farm:</w:t>
                            </w:r>
                            <w:r>
                              <w:tab/>
                              <w:t xml:space="preserve">  $50.00</w:t>
                            </w:r>
                          </w:p>
                          <w:p w14:paraId="55226925" w14:textId="77777777" w:rsidR="00983641" w:rsidRDefault="00983641">
                            <w:r>
                              <w:t>Life:      $350.00</w:t>
                            </w:r>
                          </w:p>
                          <w:p w14:paraId="2428A688" w14:textId="77777777" w:rsidR="00983641" w:rsidRDefault="00983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8BE4C" id="Text Box 4" o:spid="_x0000_s1029" type="#_x0000_t202" style="position:absolute;margin-left:-9pt;margin-top:10.4pt;width:234pt;height:44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ePuQIAAME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" filled="f" stroked="f">
                <v:textbox>
                  <w:txbxContent>
                    <w:p w14:paraId="4061FE66" w14:textId="77777777" w:rsidR="00983641" w:rsidRDefault="00983641">
                      <w:r>
                        <w:t>Renewal_________New Member_________</w:t>
                      </w:r>
                    </w:p>
                    <w:p w14:paraId="0A696886" w14:textId="77777777" w:rsidR="00983641" w:rsidRDefault="00983641"/>
                    <w:p w14:paraId="08DBA284" w14:textId="77777777" w:rsidR="00983641" w:rsidRDefault="00983641">
                      <w:r>
                        <w:t>Name_______________________________</w:t>
                      </w:r>
                    </w:p>
                    <w:p w14:paraId="6CF66084" w14:textId="77777777" w:rsidR="00983641" w:rsidRDefault="00983641"/>
                    <w:p w14:paraId="42E19B7E" w14:textId="77777777" w:rsidR="00983641" w:rsidRDefault="00983641">
                      <w:r>
                        <w:t>Address_____________________________</w:t>
                      </w:r>
                    </w:p>
                    <w:p w14:paraId="64170E35" w14:textId="77777777" w:rsidR="00983641" w:rsidRDefault="00983641"/>
                    <w:p w14:paraId="6388F47F" w14:textId="77777777" w:rsidR="00983641" w:rsidRDefault="00983641">
                      <w:r>
                        <w:t>City,State,Zip_________________________</w:t>
                      </w:r>
                    </w:p>
                    <w:p w14:paraId="1818A5E6" w14:textId="77777777" w:rsidR="00983641" w:rsidRDefault="00983641"/>
                    <w:p w14:paraId="04A12267" w14:textId="77777777" w:rsidR="00983641" w:rsidRDefault="00983641">
                      <w:r>
                        <w:t>Phone_______________________________</w:t>
                      </w:r>
                    </w:p>
                    <w:p w14:paraId="34B18596" w14:textId="77777777" w:rsidR="00983641" w:rsidRDefault="00983641"/>
                    <w:p w14:paraId="195E9FDD" w14:textId="77777777" w:rsidR="00983641" w:rsidRDefault="00983641">
                      <w:r>
                        <w:t>Email_______________________________</w:t>
                      </w:r>
                    </w:p>
                    <w:p w14:paraId="5E27A8FD" w14:textId="77777777" w:rsidR="00983641" w:rsidRDefault="00983641"/>
                    <w:p w14:paraId="328AEB98" w14:textId="77777777" w:rsidR="00983641" w:rsidRDefault="00983641">
                      <w:r>
                        <w:t>Senior:_______ - if senior, please check one:</w:t>
                      </w:r>
                    </w:p>
                    <w:p w14:paraId="167CFF76" w14:textId="77777777" w:rsidR="00983641" w:rsidRDefault="00983641">
                      <w:r>
                        <w:t>Professional_________ Amateur__________</w:t>
                      </w:r>
                    </w:p>
                    <w:p w14:paraId="54611228" w14:textId="77777777" w:rsidR="00983641" w:rsidRDefault="00983641"/>
                    <w:p w14:paraId="2B025C87" w14:textId="77777777" w:rsidR="00983641" w:rsidRDefault="00983641">
                      <w:r>
                        <w:t>If amateur, please indicate age group:</w:t>
                      </w:r>
                    </w:p>
                    <w:p w14:paraId="14A47246" w14:textId="77777777" w:rsidR="00983641" w:rsidRDefault="00983641">
                      <w:r>
                        <w:t>18-35_______ 36-45_______ 46+________</w:t>
                      </w:r>
                    </w:p>
                    <w:p w14:paraId="03C0A8FF" w14:textId="77777777" w:rsidR="00983641" w:rsidRDefault="00983641"/>
                    <w:p w14:paraId="111FEFA5" w14:textId="77777777" w:rsidR="00983641" w:rsidRDefault="00983641">
                      <w:r>
                        <w:t>Junior:___________ - if junior, MUST have BIRTHDATE_________________________</w:t>
                      </w:r>
                    </w:p>
                    <w:p w14:paraId="1139387A" w14:textId="77777777" w:rsidR="00983641" w:rsidRDefault="00983641"/>
                    <w:p w14:paraId="5B386840" w14:textId="77777777" w:rsidR="00983641" w:rsidRDefault="00983641">
                      <w:r>
                        <w:t>I hereby apply for membership for the</w:t>
                      </w:r>
                    </w:p>
                    <w:p w14:paraId="1E04477A" w14:textId="77777777" w:rsidR="00983641" w:rsidRDefault="00983641">
                      <w:r>
                        <w:t>year 20______ and enclose payment of</w:t>
                      </w:r>
                    </w:p>
                    <w:p w14:paraId="2536E033" w14:textId="77777777" w:rsidR="00983641" w:rsidRDefault="00983641">
                      <w:r>
                        <w:t>$_________Dues.</w:t>
                      </w:r>
                    </w:p>
                    <w:p w14:paraId="4543C5F1" w14:textId="77777777" w:rsidR="00983641" w:rsidRDefault="00983641"/>
                    <w:p w14:paraId="540D77FB" w14:textId="77777777" w:rsidR="00983641" w:rsidRDefault="00983641">
                      <w:r>
                        <w:t>Seniors: $40.00</w:t>
                      </w:r>
                    </w:p>
                    <w:p w14:paraId="23C0B253" w14:textId="77777777" w:rsidR="00983641" w:rsidRDefault="00983641">
                      <w:r>
                        <w:t>Juniors:  $30.00</w:t>
                      </w:r>
                    </w:p>
                    <w:p w14:paraId="3285E156" w14:textId="77777777" w:rsidR="00983641" w:rsidRDefault="00983641">
                      <w:r>
                        <w:t>Farm:</w:t>
                      </w:r>
                      <w:r>
                        <w:tab/>
                        <w:t xml:space="preserve">  $50.00</w:t>
                      </w:r>
                    </w:p>
                    <w:p w14:paraId="55226925" w14:textId="77777777" w:rsidR="00983641" w:rsidRDefault="00983641">
                      <w:r>
                        <w:t>Life:      $350.00</w:t>
                      </w:r>
                    </w:p>
                    <w:p w14:paraId="2428A688" w14:textId="77777777" w:rsidR="00983641" w:rsidRDefault="00983641"/>
                  </w:txbxContent>
                </v:textbox>
              </v:shape>
            </w:pict>
          </mc:Fallback>
        </mc:AlternateContent>
      </w:r>
    </w:p>
    <w:p w14:paraId="4EEB4B52" w14:textId="77777777" w:rsidR="000967C8" w:rsidRDefault="000967C8" w:rsidP="000967C8"/>
    <w:p w14:paraId="33B55A3D" w14:textId="77777777" w:rsidR="006A372E" w:rsidRDefault="006A372E"/>
    <w:p w14:paraId="4F539AA5" w14:textId="77777777" w:rsidR="006A372E" w:rsidRDefault="006A372E"/>
    <w:p w14:paraId="55608687" w14:textId="77777777" w:rsidR="006A372E" w:rsidRDefault="006A372E"/>
    <w:p w14:paraId="7315DA08" w14:textId="77777777" w:rsidR="006A372E" w:rsidRDefault="006A372E"/>
    <w:p w14:paraId="285A61D0" w14:textId="77777777" w:rsidR="006A372E" w:rsidRDefault="006A372E"/>
    <w:p w14:paraId="2E673A9C" w14:textId="77777777" w:rsidR="006A372E" w:rsidRDefault="006A372E"/>
    <w:p w14:paraId="4940488A" w14:textId="77777777" w:rsidR="006A372E" w:rsidRDefault="006A372E"/>
    <w:p w14:paraId="422BB61E" w14:textId="77777777" w:rsidR="006A372E" w:rsidRDefault="006A372E"/>
    <w:p w14:paraId="21F66A87" w14:textId="77777777" w:rsidR="006A372E" w:rsidRDefault="006A372E"/>
    <w:p w14:paraId="0561776A" w14:textId="77777777" w:rsidR="006A372E" w:rsidRDefault="006A372E"/>
    <w:p w14:paraId="072EE418" w14:textId="77777777" w:rsidR="006A372E" w:rsidRDefault="006A372E"/>
    <w:p w14:paraId="2CF1243E" w14:textId="77777777" w:rsidR="006A372E" w:rsidRDefault="006A372E"/>
    <w:p w14:paraId="3A0828DA" w14:textId="77777777" w:rsidR="006A372E" w:rsidRDefault="006A372E"/>
    <w:p w14:paraId="6614143A" w14:textId="77777777" w:rsidR="006A372E" w:rsidRDefault="006A372E"/>
    <w:p w14:paraId="2B58D787" w14:textId="77777777" w:rsidR="006A372E" w:rsidRDefault="006A372E"/>
    <w:p w14:paraId="0A512373" w14:textId="77777777" w:rsidR="006A372E" w:rsidRDefault="006A372E"/>
    <w:p w14:paraId="65C9983D" w14:textId="77777777" w:rsidR="006A372E" w:rsidRDefault="006A372E"/>
    <w:p w14:paraId="01E25579" w14:textId="5A91F917" w:rsidR="006A372E" w:rsidRDefault="007E708E">
      <w:r>
        <w:t>V</w:t>
      </w:r>
    </w:p>
    <w:p w14:paraId="1EC494F5" w14:textId="77777777" w:rsidR="00892863" w:rsidRDefault="00892863"/>
    <w:p w14:paraId="62F5B95A" w14:textId="77777777" w:rsidR="006A372E" w:rsidRDefault="006A372E"/>
    <w:p w14:paraId="07D4ACF5" w14:textId="77777777" w:rsidR="006A372E" w:rsidRDefault="006A372E"/>
    <w:p w14:paraId="04FBF5C5" w14:textId="77777777" w:rsidR="006A372E" w:rsidRDefault="006A372E"/>
    <w:p w14:paraId="511033F9" w14:textId="77777777" w:rsidR="006A372E" w:rsidRDefault="006A372E"/>
    <w:p w14:paraId="75A6B424" w14:textId="77777777" w:rsidR="006A372E" w:rsidRDefault="006A372E"/>
    <w:p w14:paraId="1759BD5F" w14:textId="77777777" w:rsidR="006A372E" w:rsidRDefault="006A372E"/>
    <w:p w14:paraId="68C29564" w14:textId="77777777" w:rsidR="006A372E" w:rsidRDefault="006A372E"/>
    <w:p w14:paraId="0BE9F9CB" w14:textId="77777777" w:rsidR="006A372E" w:rsidRDefault="006A372E"/>
    <w:p w14:paraId="2A2099C5" w14:textId="77777777" w:rsidR="006A372E" w:rsidRDefault="006A372E"/>
    <w:p w14:paraId="3FB7D6CF" w14:textId="77777777" w:rsidR="006A372E" w:rsidRDefault="006A372E"/>
    <w:p w14:paraId="0AB89E8A" w14:textId="49EFBB41" w:rsidR="006A372E" w:rsidRDefault="00435F00">
      <w:r>
        <w:rPr>
          <w:noProof/>
        </w:rPr>
        <w:lastRenderedPageBreak/>
        <mc:AlternateContent>
          <mc:Choice Requires="wps">
            <w:drawing>
              <wp:anchor distT="0" distB="0" distL="114300" distR="114300" simplePos="0" relativeHeight="251659264" behindDoc="0" locked="0" layoutInCell="1" allowOverlap="1" wp14:anchorId="43F7EA5D" wp14:editId="7767DCB8">
                <wp:simplePos x="0" y="0"/>
                <wp:positionH relativeFrom="column">
                  <wp:posOffset>6661785</wp:posOffset>
                </wp:positionH>
                <wp:positionV relativeFrom="paragraph">
                  <wp:posOffset>-130810</wp:posOffset>
                </wp:positionV>
                <wp:extent cx="2971800" cy="7859395"/>
                <wp:effectExtent l="0" t="0" r="0" b="825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85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A3F97" w14:textId="0353A167" w:rsidR="00983641" w:rsidRDefault="00983641">
                            <w:r>
                              <w:rPr>
                                <w:b/>
                              </w:rPr>
                              <w:t>Young Entry</w:t>
                            </w:r>
                            <w:r w:rsidR="00DF630B">
                              <w:t xml:space="preserve">, </w:t>
                            </w:r>
                            <w:r>
                              <w:rPr>
                                <w:b/>
                              </w:rPr>
                              <w:t>Long Stirrup</w:t>
                            </w:r>
                            <w:r w:rsidR="00DF630B">
                              <w:t xml:space="preserve"> </w:t>
                            </w:r>
                          </w:p>
                          <w:p w14:paraId="54166257" w14:textId="601D0AAE" w:rsidR="00983641" w:rsidRDefault="00983641">
                            <w:pPr>
                              <w:rPr>
                                <w:b/>
                              </w:rPr>
                            </w:pPr>
                            <w:r>
                              <w:rPr>
                                <w:b/>
                              </w:rPr>
                              <w:t>Sho</w:t>
                            </w:r>
                            <w:r w:rsidR="00435F00">
                              <w:rPr>
                                <w:b/>
                              </w:rPr>
                              <w:t>rt Stirrup Hunter,</w:t>
                            </w:r>
                            <w:r>
                              <w:rPr>
                                <w:b/>
                              </w:rPr>
                              <w:t xml:space="preserve"> Pony Hunter, Low Child/Low Adult Hunter, Children’s Hunter, </w:t>
                            </w:r>
                            <w:proofErr w:type="spellStart"/>
                            <w:r>
                              <w:rPr>
                                <w:b/>
                              </w:rPr>
                              <w:t>Adult</w:t>
                            </w:r>
                            <w:r w:rsidR="007E708E">
                              <w:rPr>
                                <w:b/>
                              </w:rPr>
                              <w:t>us</w:t>
                            </w:r>
                            <w:proofErr w:type="spellEnd"/>
                            <w:r>
                              <w:rPr>
                                <w:b/>
                              </w:rPr>
                              <w:t xml:space="preserve"> Amateur Hunter, Junior/Amateur Hunter, Age-group Equitation and NCHJA Equitation Medals </w:t>
                            </w:r>
                            <w:r>
                              <w:t xml:space="preserve">are run in accordance to the </w:t>
                            </w:r>
                            <w:r>
                              <w:rPr>
                                <w:b/>
                              </w:rPr>
                              <w:t>NCHJA rules.</w:t>
                            </w:r>
                          </w:p>
                          <w:p w14:paraId="79C77F51" w14:textId="77777777" w:rsidR="00983641" w:rsidRDefault="00983641">
                            <w:pPr>
                              <w:rPr>
                                <w:b/>
                              </w:rPr>
                            </w:pPr>
                          </w:p>
                          <w:p w14:paraId="756C2CDA" w14:textId="77777777" w:rsidR="00983641" w:rsidRDefault="00983641">
                            <w:r>
                              <w:rPr>
                                <w:b/>
                              </w:rPr>
                              <w:t xml:space="preserve">Schooling Hunter and Warm-Ups </w:t>
                            </w:r>
                            <w:r>
                              <w:t>are open to all horses and riders.</w:t>
                            </w:r>
                          </w:p>
                          <w:p w14:paraId="52018CB9" w14:textId="77777777" w:rsidR="00983641" w:rsidRDefault="00983641"/>
                          <w:p w14:paraId="208073D8" w14:textId="77777777" w:rsidR="00983641" w:rsidRDefault="00983641">
                            <w:r>
                              <w:rPr>
                                <w:b/>
                              </w:rPr>
                              <w:t>Trademark Stables Year-End Awards</w:t>
                            </w:r>
                            <w:r>
                              <w:t xml:space="preserve"> are awarded in all divisions.  You must show at a minimum of </w:t>
                            </w:r>
                            <w:r w:rsidRPr="000E7948">
                              <w:rPr>
                                <w:b/>
                              </w:rPr>
                              <w:t>3</w:t>
                            </w:r>
                            <w:r>
                              <w:t xml:space="preserve"> shows during the year and be present at the year end show to receive awards.</w:t>
                            </w:r>
                          </w:p>
                          <w:p w14:paraId="7AE8E8C0" w14:textId="77777777" w:rsidR="00983641" w:rsidRDefault="00983641"/>
                          <w:p w14:paraId="5436124C" w14:textId="77777777" w:rsidR="00983641" w:rsidRDefault="00983641">
                            <w:r w:rsidRPr="000E7948">
                              <w:rPr>
                                <w:b/>
                              </w:rPr>
                              <w:t>Approved ASTM/SEI hard hats must be worn</w:t>
                            </w:r>
                            <w:r w:rsidRPr="000E7948">
                              <w:t xml:space="preserve"> </w:t>
                            </w:r>
                            <w:r>
                              <w:t>by all riders, with properly fastened chin strap, when mounted on any horse or pony.</w:t>
                            </w:r>
                          </w:p>
                          <w:p w14:paraId="3968D3E3" w14:textId="77777777" w:rsidR="00983641" w:rsidRDefault="00983641"/>
                          <w:p w14:paraId="059582FC" w14:textId="77777777" w:rsidR="00983641" w:rsidRDefault="00983641">
                            <w:pPr>
                              <w:rPr>
                                <w:b/>
                                <w:u w:val="single"/>
                              </w:rPr>
                            </w:pPr>
                            <w:r w:rsidRPr="000E7948">
                              <w:rPr>
                                <w:b/>
                                <w:u w:val="single"/>
                              </w:rPr>
                              <w:t>Entry Fees:</w:t>
                            </w:r>
                          </w:p>
                          <w:p w14:paraId="53CEB704" w14:textId="77777777" w:rsidR="00983641" w:rsidRPr="000E7948" w:rsidRDefault="00983641">
                            <w:pPr>
                              <w:rPr>
                                <w:u w:val="single"/>
                              </w:rPr>
                            </w:pPr>
                            <w:proofErr w:type="gramStart"/>
                            <w:r w:rsidRPr="000E7948">
                              <w:rPr>
                                <w:u w:val="single"/>
                              </w:rPr>
                              <w:t>All</w:t>
                            </w:r>
                            <w:r>
                              <w:rPr>
                                <w:u w:val="single"/>
                              </w:rPr>
                              <w:t xml:space="preserve"> </w:t>
                            </w:r>
                            <w:r w:rsidRPr="000E7948">
                              <w:rPr>
                                <w:u w:val="single"/>
                              </w:rPr>
                              <w:t xml:space="preserve"> Classes</w:t>
                            </w:r>
                            <w:proofErr w:type="gramEnd"/>
                            <w:r w:rsidRPr="000E7948">
                              <w:rPr>
                                <w:u w:val="single"/>
                              </w:rPr>
                              <w:t>:</w:t>
                            </w:r>
                            <w:r w:rsidRPr="000E7948">
                              <w:rPr>
                                <w:u w:val="single"/>
                              </w:rPr>
                              <w:tab/>
                              <w:t>$15 per class</w:t>
                            </w:r>
                          </w:p>
                          <w:p w14:paraId="3C4FFA82" w14:textId="7DBCBD0E" w:rsidR="00983641" w:rsidRDefault="00983641">
                            <w:pPr>
                              <w:rPr>
                                <w:u w:val="single"/>
                              </w:rPr>
                            </w:pPr>
                            <w:r w:rsidRPr="000E7948">
                              <w:rPr>
                                <w:u w:val="single"/>
                              </w:rPr>
                              <w:t>Stalls:</w:t>
                            </w:r>
                            <w:r w:rsidRPr="000E7948">
                              <w:rPr>
                                <w:u w:val="single"/>
                              </w:rPr>
                              <w:tab/>
                            </w:r>
                            <w:r w:rsidRPr="000E7948">
                              <w:rPr>
                                <w:u w:val="single"/>
                              </w:rPr>
                              <w:tab/>
                            </w:r>
                            <w:r w:rsidRPr="000E7948">
                              <w:rPr>
                                <w:u w:val="single"/>
                              </w:rPr>
                              <w:tab/>
                            </w:r>
                            <w:r w:rsidR="00DF630B">
                              <w:rPr>
                                <w:u w:val="single"/>
                              </w:rPr>
                              <w:t>$100</w:t>
                            </w:r>
                          </w:p>
                          <w:p w14:paraId="634A0FD6" w14:textId="77777777" w:rsidR="00983641" w:rsidRPr="000E7948" w:rsidRDefault="00983641">
                            <w:pPr>
                              <w:rPr>
                                <w:u w:val="single"/>
                              </w:rPr>
                            </w:pPr>
                            <w:r>
                              <w:rPr>
                                <w:u w:val="single"/>
                              </w:rPr>
                              <w:t>Service Fee</w:t>
                            </w:r>
                            <w:r>
                              <w:rPr>
                                <w:u w:val="single"/>
                              </w:rPr>
                              <w:tab/>
                            </w:r>
                            <w:r>
                              <w:rPr>
                                <w:u w:val="single"/>
                              </w:rPr>
                              <w:tab/>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524.55pt;margin-top:-10.3pt;width:234pt;height:6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W6uw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" filled="f" stroked="f">
                <v:textbox>
                  <w:txbxContent>
                    <w:p w14:paraId="316A3F97" w14:textId="0353A167" w:rsidR="00983641" w:rsidRDefault="00983641">
                      <w:r>
                        <w:rPr>
                          <w:b/>
                        </w:rPr>
                        <w:t>Young Entry</w:t>
                      </w:r>
                      <w:r w:rsidR="00DF630B">
                        <w:t xml:space="preserve">, </w:t>
                      </w:r>
                      <w:r>
                        <w:rPr>
                          <w:b/>
                        </w:rPr>
                        <w:t>Long Stirrup</w:t>
                      </w:r>
                      <w:r w:rsidR="00DF630B">
                        <w:t xml:space="preserve"> </w:t>
                      </w:r>
                    </w:p>
                    <w:p w14:paraId="54166257" w14:textId="601D0AAE" w:rsidR="00983641" w:rsidRDefault="00983641">
                      <w:pPr>
                        <w:rPr>
                          <w:b/>
                        </w:rPr>
                      </w:pPr>
                      <w:r>
                        <w:rPr>
                          <w:b/>
                        </w:rPr>
                        <w:t>Sho</w:t>
                      </w:r>
                      <w:r w:rsidR="00435F00">
                        <w:rPr>
                          <w:b/>
                        </w:rPr>
                        <w:t>rt Stirrup Hunter,</w:t>
                      </w:r>
                      <w:r>
                        <w:rPr>
                          <w:b/>
                        </w:rPr>
                        <w:t xml:space="preserve"> Pony Hunter, Low Child/Low Adult Hunter, Children’s Hunter, </w:t>
                      </w:r>
                      <w:proofErr w:type="spellStart"/>
                      <w:r>
                        <w:rPr>
                          <w:b/>
                        </w:rPr>
                        <w:t>Adult</w:t>
                      </w:r>
                      <w:r w:rsidR="007E708E">
                        <w:rPr>
                          <w:b/>
                        </w:rPr>
                        <w:t>us</w:t>
                      </w:r>
                      <w:proofErr w:type="spellEnd"/>
                      <w:r>
                        <w:rPr>
                          <w:b/>
                        </w:rPr>
                        <w:t xml:space="preserve"> Amateur Hunter, Junior/Amateur Hunter, Age-group Equitation and NCHJA Equitation Medals </w:t>
                      </w:r>
                      <w:r>
                        <w:t xml:space="preserve">are run in accordance to the </w:t>
                      </w:r>
                      <w:r>
                        <w:rPr>
                          <w:b/>
                        </w:rPr>
                        <w:t>NCHJA rules.</w:t>
                      </w:r>
                    </w:p>
                    <w:p w14:paraId="79C77F51" w14:textId="77777777" w:rsidR="00983641" w:rsidRDefault="00983641">
                      <w:pPr>
                        <w:rPr>
                          <w:b/>
                        </w:rPr>
                      </w:pPr>
                    </w:p>
                    <w:p w14:paraId="756C2CDA" w14:textId="77777777" w:rsidR="00983641" w:rsidRDefault="00983641">
                      <w:r>
                        <w:rPr>
                          <w:b/>
                        </w:rPr>
                        <w:t xml:space="preserve">Schooling Hunter and Warm-Ups </w:t>
                      </w:r>
                      <w:r>
                        <w:t>are open to all horses and riders.</w:t>
                      </w:r>
                    </w:p>
                    <w:p w14:paraId="52018CB9" w14:textId="77777777" w:rsidR="00983641" w:rsidRDefault="00983641"/>
                    <w:p w14:paraId="208073D8" w14:textId="77777777" w:rsidR="00983641" w:rsidRDefault="00983641">
                      <w:r>
                        <w:rPr>
                          <w:b/>
                        </w:rPr>
                        <w:t>Trademark Stables Year-End Awards</w:t>
                      </w:r>
                      <w:r>
                        <w:t xml:space="preserve"> are awarded in all divisions.  You must show at a minimum of </w:t>
                      </w:r>
                      <w:r w:rsidRPr="000E7948">
                        <w:rPr>
                          <w:b/>
                        </w:rPr>
                        <w:t>3</w:t>
                      </w:r>
                      <w:r>
                        <w:t xml:space="preserve"> shows during the year and be present at the year end show to receive awards.</w:t>
                      </w:r>
                    </w:p>
                    <w:p w14:paraId="7AE8E8C0" w14:textId="77777777" w:rsidR="00983641" w:rsidRDefault="00983641"/>
                    <w:p w14:paraId="5436124C" w14:textId="77777777" w:rsidR="00983641" w:rsidRDefault="00983641">
                      <w:r w:rsidRPr="000E7948">
                        <w:rPr>
                          <w:b/>
                        </w:rPr>
                        <w:t>Approved ASTM/SEI hard hats must be worn</w:t>
                      </w:r>
                      <w:r w:rsidRPr="000E7948">
                        <w:t xml:space="preserve"> </w:t>
                      </w:r>
                      <w:r>
                        <w:t>by all riders, with properly fastened chin strap, when mounted on any horse or pony.</w:t>
                      </w:r>
                    </w:p>
                    <w:p w14:paraId="3968D3E3" w14:textId="77777777" w:rsidR="00983641" w:rsidRDefault="00983641"/>
                    <w:p w14:paraId="059582FC" w14:textId="77777777" w:rsidR="00983641" w:rsidRDefault="00983641">
                      <w:pPr>
                        <w:rPr>
                          <w:b/>
                          <w:u w:val="single"/>
                        </w:rPr>
                      </w:pPr>
                      <w:r w:rsidRPr="000E7948">
                        <w:rPr>
                          <w:b/>
                          <w:u w:val="single"/>
                        </w:rPr>
                        <w:t>Entry Fees:</w:t>
                      </w:r>
                    </w:p>
                    <w:p w14:paraId="53CEB704" w14:textId="77777777" w:rsidR="00983641" w:rsidRPr="000E7948" w:rsidRDefault="00983641">
                      <w:pPr>
                        <w:rPr>
                          <w:u w:val="single"/>
                        </w:rPr>
                      </w:pPr>
                      <w:proofErr w:type="gramStart"/>
                      <w:r w:rsidRPr="000E7948">
                        <w:rPr>
                          <w:u w:val="single"/>
                        </w:rPr>
                        <w:t>All</w:t>
                      </w:r>
                      <w:r>
                        <w:rPr>
                          <w:u w:val="single"/>
                        </w:rPr>
                        <w:t xml:space="preserve"> </w:t>
                      </w:r>
                      <w:r w:rsidRPr="000E7948">
                        <w:rPr>
                          <w:u w:val="single"/>
                        </w:rPr>
                        <w:t xml:space="preserve"> Classes</w:t>
                      </w:r>
                      <w:proofErr w:type="gramEnd"/>
                      <w:r w:rsidRPr="000E7948">
                        <w:rPr>
                          <w:u w:val="single"/>
                        </w:rPr>
                        <w:t>:</w:t>
                      </w:r>
                      <w:r w:rsidRPr="000E7948">
                        <w:rPr>
                          <w:u w:val="single"/>
                        </w:rPr>
                        <w:tab/>
                        <w:t>$15 per class</w:t>
                      </w:r>
                    </w:p>
                    <w:p w14:paraId="3C4FFA82" w14:textId="7DBCBD0E" w:rsidR="00983641" w:rsidRDefault="00983641">
                      <w:pPr>
                        <w:rPr>
                          <w:u w:val="single"/>
                        </w:rPr>
                      </w:pPr>
                      <w:r w:rsidRPr="000E7948">
                        <w:rPr>
                          <w:u w:val="single"/>
                        </w:rPr>
                        <w:t>Stalls:</w:t>
                      </w:r>
                      <w:r w:rsidRPr="000E7948">
                        <w:rPr>
                          <w:u w:val="single"/>
                        </w:rPr>
                        <w:tab/>
                      </w:r>
                      <w:r w:rsidRPr="000E7948">
                        <w:rPr>
                          <w:u w:val="single"/>
                        </w:rPr>
                        <w:tab/>
                      </w:r>
                      <w:r w:rsidRPr="000E7948">
                        <w:rPr>
                          <w:u w:val="single"/>
                        </w:rPr>
                        <w:tab/>
                      </w:r>
                      <w:r w:rsidR="00DF630B">
                        <w:rPr>
                          <w:u w:val="single"/>
                        </w:rPr>
                        <w:t>$100</w:t>
                      </w:r>
                    </w:p>
                    <w:p w14:paraId="634A0FD6" w14:textId="77777777" w:rsidR="00983641" w:rsidRPr="000E7948" w:rsidRDefault="00983641">
                      <w:pPr>
                        <w:rPr>
                          <w:u w:val="single"/>
                        </w:rPr>
                      </w:pPr>
                      <w:r>
                        <w:rPr>
                          <w:u w:val="single"/>
                        </w:rPr>
                        <w:t>Service Fee</w:t>
                      </w:r>
                      <w:r>
                        <w:rPr>
                          <w:u w:val="single"/>
                        </w:rPr>
                        <w:tab/>
                      </w:r>
                      <w:r>
                        <w:rPr>
                          <w:u w:val="single"/>
                        </w:rPr>
                        <w:tab/>
                        <w:t>$25</w:t>
                      </w:r>
                    </w:p>
                  </w:txbxContent>
                </v:textbox>
              </v:shape>
            </w:pict>
          </mc:Fallback>
        </mc:AlternateContent>
      </w:r>
      <w:r w:rsidR="00DF630B">
        <w:rPr>
          <w:noProof/>
        </w:rPr>
        <mc:AlternateContent>
          <mc:Choice Requires="wps">
            <w:drawing>
              <wp:anchor distT="0" distB="0" distL="114300" distR="114300" simplePos="0" relativeHeight="251657216" behindDoc="0" locked="0" layoutInCell="1" allowOverlap="1" wp14:anchorId="6D5DD66C" wp14:editId="71554B2B">
                <wp:simplePos x="0" y="0"/>
                <wp:positionH relativeFrom="column">
                  <wp:posOffset>195580</wp:posOffset>
                </wp:positionH>
                <wp:positionV relativeFrom="paragraph">
                  <wp:posOffset>-228600</wp:posOffset>
                </wp:positionV>
                <wp:extent cx="3171825" cy="7422515"/>
                <wp:effectExtent l="0" t="0" r="0" b="698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42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F97AE" w14:textId="2623D434" w:rsidR="00983641" w:rsidRDefault="00983641" w:rsidP="00985920">
                            <w:pPr>
                              <w:jc w:val="center"/>
                              <w:rPr>
                                <w:b/>
                                <w:sz w:val="28"/>
                                <w:szCs w:val="28"/>
                              </w:rPr>
                            </w:pPr>
                            <w:r>
                              <w:rPr>
                                <w:b/>
                                <w:sz w:val="28"/>
                                <w:szCs w:val="28"/>
                              </w:rPr>
                              <w:t>8</w:t>
                            </w:r>
                            <w:r w:rsidR="00DF630B">
                              <w:rPr>
                                <w:b/>
                                <w:sz w:val="28"/>
                                <w:szCs w:val="28"/>
                              </w:rPr>
                              <w:t>:30am</w:t>
                            </w:r>
                            <w:r>
                              <w:rPr>
                                <w:b/>
                                <w:sz w:val="28"/>
                                <w:szCs w:val="28"/>
                              </w:rPr>
                              <w:t xml:space="preserve"> RING</w:t>
                            </w:r>
                            <w:r w:rsidR="00DF630B">
                              <w:rPr>
                                <w:b/>
                                <w:sz w:val="28"/>
                                <w:szCs w:val="28"/>
                              </w:rPr>
                              <w:t xml:space="preserve"> 1</w:t>
                            </w:r>
                          </w:p>
                          <w:p w14:paraId="4D7AB2B2" w14:textId="77777777" w:rsidR="00983641" w:rsidRPr="001A1CAB" w:rsidRDefault="00983641" w:rsidP="004A1793">
                            <w:pPr>
                              <w:rPr>
                                <w:sz w:val="22"/>
                              </w:rPr>
                            </w:pPr>
                            <w:r w:rsidRPr="001A1CAB">
                              <w:rPr>
                                <w:sz w:val="22"/>
                              </w:rPr>
                              <w:t>1. Walk/Trot Pleasure</w:t>
                            </w:r>
                          </w:p>
                          <w:p w14:paraId="77263140" w14:textId="77777777" w:rsidR="00983641" w:rsidRPr="001A1CAB" w:rsidRDefault="00983641" w:rsidP="004A1793">
                            <w:pPr>
                              <w:rPr>
                                <w:sz w:val="22"/>
                              </w:rPr>
                            </w:pPr>
                            <w:r>
                              <w:rPr>
                                <w:sz w:val="22"/>
                              </w:rPr>
                              <w:t>2</w:t>
                            </w:r>
                            <w:r w:rsidRPr="001A1CAB">
                              <w:rPr>
                                <w:sz w:val="22"/>
                              </w:rPr>
                              <w:t>. Walk/Trot U/S</w:t>
                            </w:r>
                          </w:p>
                          <w:p w14:paraId="0F3C553F" w14:textId="77777777" w:rsidR="00983641" w:rsidRDefault="00983641" w:rsidP="004A1793">
                            <w:pPr>
                              <w:rPr>
                                <w:sz w:val="22"/>
                              </w:rPr>
                            </w:pPr>
                            <w:r w:rsidRPr="001A1CAB">
                              <w:rPr>
                                <w:sz w:val="22"/>
                              </w:rPr>
                              <w:t>3. Walk/Trot Equitation</w:t>
                            </w:r>
                          </w:p>
                          <w:p w14:paraId="2E0AFB02" w14:textId="6764C566" w:rsidR="00DF630B" w:rsidRDefault="00DF630B" w:rsidP="004A1793">
                            <w:pPr>
                              <w:rPr>
                                <w:sz w:val="22"/>
                              </w:rPr>
                            </w:pPr>
                            <w:r>
                              <w:rPr>
                                <w:sz w:val="22"/>
                              </w:rPr>
                              <w:t>3a. Walk /Trot/ Canter Pleasure</w:t>
                            </w:r>
                          </w:p>
                          <w:p w14:paraId="764C47A0" w14:textId="77777777" w:rsidR="00DF630B" w:rsidRPr="001A1CAB" w:rsidRDefault="00DF630B" w:rsidP="004A1793">
                            <w:pPr>
                              <w:rPr>
                                <w:sz w:val="22"/>
                              </w:rPr>
                            </w:pPr>
                          </w:p>
                          <w:p w14:paraId="189F0211" w14:textId="77777777" w:rsidR="00983641" w:rsidRPr="001A1CAB" w:rsidRDefault="00983641" w:rsidP="004A1793">
                            <w:pPr>
                              <w:rPr>
                                <w:sz w:val="22"/>
                              </w:rPr>
                            </w:pPr>
                            <w:r w:rsidRPr="001A1CAB">
                              <w:rPr>
                                <w:sz w:val="22"/>
                              </w:rPr>
                              <w:t>4.  Young Entry Warm Up</w:t>
                            </w:r>
                          </w:p>
                          <w:p w14:paraId="271F1826" w14:textId="77777777" w:rsidR="00983641" w:rsidRPr="001A1CAB" w:rsidRDefault="00983641" w:rsidP="004A1793">
                            <w:pPr>
                              <w:rPr>
                                <w:sz w:val="22"/>
                              </w:rPr>
                            </w:pPr>
                            <w:r w:rsidRPr="001A1CAB">
                              <w:rPr>
                                <w:sz w:val="22"/>
                              </w:rPr>
                              <w:t>5.  Young Entry Hunter (O/F)</w:t>
                            </w:r>
                          </w:p>
                          <w:p w14:paraId="6EEE38B4" w14:textId="77777777" w:rsidR="00983641" w:rsidRPr="001A1CAB" w:rsidRDefault="00983641" w:rsidP="004A1793">
                            <w:pPr>
                              <w:rPr>
                                <w:sz w:val="22"/>
                              </w:rPr>
                            </w:pPr>
                            <w:r w:rsidRPr="001A1CAB">
                              <w:rPr>
                                <w:sz w:val="22"/>
                              </w:rPr>
                              <w:t>6.  Young Entry Hunter (O/F)</w:t>
                            </w:r>
                          </w:p>
                          <w:p w14:paraId="4402357F" w14:textId="77777777" w:rsidR="00983641" w:rsidRPr="001A1CAB" w:rsidRDefault="00983641" w:rsidP="004A1793">
                            <w:pPr>
                              <w:rPr>
                                <w:sz w:val="22"/>
                              </w:rPr>
                            </w:pPr>
                            <w:r w:rsidRPr="001A1CAB">
                              <w:rPr>
                                <w:sz w:val="22"/>
                              </w:rPr>
                              <w:t>7.  Young Entry Equitation (O/F)</w:t>
                            </w:r>
                          </w:p>
                          <w:p w14:paraId="23CB1664" w14:textId="77777777" w:rsidR="00983641" w:rsidRPr="001A1CAB" w:rsidRDefault="00983641" w:rsidP="004A1793">
                            <w:pPr>
                              <w:rPr>
                                <w:sz w:val="22"/>
                              </w:rPr>
                            </w:pPr>
                            <w:r w:rsidRPr="001A1CAB">
                              <w:rPr>
                                <w:sz w:val="22"/>
                              </w:rPr>
                              <w:t>8.  Young Entry Hunter (U/S)</w:t>
                            </w:r>
                          </w:p>
                          <w:p w14:paraId="4126B838" w14:textId="77777777" w:rsidR="00983641" w:rsidRDefault="00983641" w:rsidP="004A1793">
                            <w:pPr>
                              <w:rPr>
                                <w:sz w:val="22"/>
                              </w:rPr>
                            </w:pPr>
                            <w:r w:rsidRPr="001A1CAB">
                              <w:rPr>
                                <w:sz w:val="22"/>
                              </w:rPr>
                              <w:t>9.  Young Entry Equitation (Flat)</w:t>
                            </w:r>
                          </w:p>
                          <w:p w14:paraId="14056546" w14:textId="77777777" w:rsidR="00DF630B" w:rsidRDefault="00DF630B" w:rsidP="004A1793">
                            <w:pPr>
                              <w:rPr>
                                <w:sz w:val="22"/>
                              </w:rPr>
                            </w:pPr>
                          </w:p>
                          <w:p w14:paraId="564A6DF0" w14:textId="77777777" w:rsidR="00DF630B" w:rsidRPr="001A1CAB" w:rsidRDefault="00DF630B" w:rsidP="00DF630B">
                            <w:pPr>
                              <w:rPr>
                                <w:sz w:val="22"/>
                              </w:rPr>
                            </w:pPr>
                            <w:r w:rsidRPr="001A1CAB">
                              <w:rPr>
                                <w:sz w:val="22"/>
                              </w:rPr>
                              <w:t>17. Short Stirrup Hunter (2’)</w:t>
                            </w:r>
                          </w:p>
                          <w:p w14:paraId="006876EB" w14:textId="77777777" w:rsidR="00DF630B" w:rsidRPr="001A1CAB" w:rsidRDefault="00DF630B" w:rsidP="00DF630B">
                            <w:pPr>
                              <w:rPr>
                                <w:sz w:val="22"/>
                              </w:rPr>
                            </w:pPr>
                            <w:r w:rsidRPr="001A1CAB">
                              <w:rPr>
                                <w:sz w:val="22"/>
                              </w:rPr>
                              <w:t>18. Short Stirrup Hunter (2’)</w:t>
                            </w:r>
                          </w:p>
                          <w:p w14:paraId="42A6C9F9" w14:textId="77777777" w:rsidR="00DF630B" w:rsidRPr="001A1CAB" w:rsidRDefault="00DF630B" w:rsidP="00DF630B">
                            <w:pPr>
                              <w:rPr>
                                <w:sz w:val="22"/>
                              </w:rPr>
                            </w:pPr>
                            <w:r w:rsidRPr="001A1CAB">
                              <w:rPr>
                                <w:sz w:val="22"/>
                              </w:rPr>
                              <w:t>19. Short Stirrup Equitation (O/F)</w:t>
                            </w:r>
                          </w:p>
                          <w:p w14:paraId="139F1C92" w14:textId="77777777" w:rsidR="00DF630B" w:rsidRPr="001A1CAB" w:rsidRDefault="00DF630B" w:rsidP="00DF630B">
                            <w:pPr>
                              <w:rPr>
                                <w:sz w:val="22"/>
                              </w:rPr>
                            </w:pPr>
                            <w:r w:rsidRPr="001A1CAB">
                              <w:rPr>
                                <w:sz w:val="22"/>
                              </w:rPr>
                              <w:t>20. Short Stirrup Hunter (U/S)</w:t>
                            </w:r>
                          </w:p>
                          <w:p w14:paraId="5A17B6FF" w14:textId="77777777" w:rsidR="00DF630B" w:rsidRPr="001A1CAB" w:rsidRDefault="00DF630B" w:rsidP="00DF630B">
                            <w:pPr>
                              <w:rPr>
                                <w:sz w:val="22"/>
                              </w:rPr>
                            </w:pPr>
                            <w:r w:rsidRPr="001A1CAB">
                              <w:rPr>
                                <w:sz w:val="22"/>
                              </w:rPr>
                              <w:t>21. Short Stirrup Equitation (Flat)</w:t>
                            </w:r>
                          </w:p>
                          <w:p w14:paraId="5AD44A0C" w14:textId="77777777" w:rsidR="00DF630B" w:rsidRPr="001A1CAB" w:rsidRDefault="00DF630B" w:rsidP="00DF630B">
                            <w:pPr>
                              <w:rPr>
                                <w:sz w:val="22"/>
                              </w:rPr>
                            </w:pPr>
                          </w:p>
                          <w:p w14:paraId="1D29A067" w14:textId="77777777" w:rsidR="00DF630B" w:rsidRPr="001A1CAB" w:rsidRDefault="00DF630B" w:rsidP="00DF630B">
                            <w:pPr>
                              <w:rPr>
                                <w:sz w:val="22"/>
                              </w:rPr>
                            </w:pPr>
                            <w:r w:rsidRPr="001A1CAB">
                              <w:rPr>
                                <w:sz w:val="22"/>
                              </w:rPr>
                              <w:t>22. Long Stirrup Hunter (2’)</w:t>
                            </w:r>
                          </w:p>
                          <w:p w14:paraId="60FB546D" w14:textId="77777777" w:rsidR="00DF630B" w:rsidRPr="001A1CAB" w:rsidRDefault="00DF630B" w:rsidP="00DF630B">
                            <w:pPr>
                              <w:rPr>
                                <w:sz w:val="22"/>
                              </w:rPr>
                            </w:pPr>
                            <w:r w:rsidRPr="001A1CAB">
                              <w:rPr>
                                <w:sz w:val="22"/>
                              </w:rPr>
                              <w:t>23. Long Stirrup Hunter (2’)</w:t>
                            </w:r>
                          </w:p>
                          <w:p w14:paraId="24E2BE9A" w14:textId="77777777" w:rsidR="00DF630B" w:rsidRPr="001A1CAB" w:rsidRDefault="00DF630B" w:rsidP="00DF630B">
                            <w:pPr>
                              <w:rPr>
                                <w:sz w:val="22"/>
                              </w:rPr>
                            </w:pPr>
                            <w:r w:rsidRPr="001A1CAB">
                              <w:rPr>
                                <w:sz w:val="22"/>
                              </w:rPr>
                              <w:t>24. Long Stirrup Equitation (O/F)</w:t>
                            </w:r>
                          </w:p>
                          <w:p w14:paraId="29B6EE17" w14:textId="77777777" w:rsidR="00DF630B" w:rsidRPr="001A1CAB" w:rsidRDefault="00DF630B" w:rsidP="00DF630B">
                            <w:pPr>
                              <w:rPr>
                                <w:sz w:val="22"/>
                              </w:rPr>
                            </w:pPr>
                            <w:r w:rsidRPr="001A1CAB">
                              <w:rPr>
                                <w:sz w:val="22"/>
                              </w:rPr>
                              <w:t>25. Long Stirrup Hunter (U/S)</w:t>
                            </w:r>
                          </w:p>
                          <w:p w14:paraId="69D8C185" w14:textId="77777777" w:rsidR="00DF630B" w:rsidRPr="001A1CAB" w:rsidRDefault="00DF630B" w:rsidP="00DF630B">
                            <w:pPr>
                              <w:rPr>
                                <w:sz w:val="22"/>
                              </w:rPr>
                            </w:pPr>
                            <w:r w:rsidRPr="001A1CAB">
                              <w:rPr>
                                <w:sz w:val="22"/>
                              </w:rPr>
                              <w:t>26. Long Stirrup Equitation (Flat)</w:t>
                            </w:r>
                          </w:p>
                          <w:p w14:paraId="3B84EB00" w14:textId="77777777" w:rsidR="00DF630B" w:rsidRPr="001A1CAB" w:rsidRDefault="00DF630B" w:rsidP="00DF630B">
                            <w:pPr>
                              <w:rPr>
                                <w:sz w:val="22"/>
                              </w:rPr>
                            </w:pPr>
                          </w:p>
                          <w:p w14:paraId="7538371D" w14:textId="77777777" w:rsidR="00DF630B" w:rsidRPr="001A1CAB" w:rsidRDefault="00DF630B" w:rsidP="00DF630B">
                            <w:pPr>
                              <w:rPr>
                                <w:sz w:val="22"/>
                              </w:rPr>
                            </w:pPr>
                            <w:r w:rsidRPr="001A1CAB">
                              <w:rPr>
                                <w:sz w:val="22"/>
                              </w:rPr>
                              <w:t>27. 11 &amp; Under Equitation (Flat)</w:t>
                            </w:r>
                          </w:p>
                          <w:p w14:paraId="08A744C1" w14:textId="77777777" w:rsidR="00DF630B" w:rsidRDefault="00DF630B" w:rsidP="00DF630B">
                            <w:r w:rsidRPr="001A1CAB">
                              <w:rPr>
                                <w:sz w:val="22"/>
                              </w:rPr>
                              <w:t>28. 11 &amp; Under Equitation (2’- 2</w:t>
                            </w:r>
                            <w:r>
                              <w:t>’3”)</w:t>
                            </w:r>
                          </w:p>
                          <w:p w14:paraId="165D2C0B" w14:textId="77777777" w:rsidR="00DF630B" w:rsidRDefault="00DF630B" w:rsidP="00DF630B"/>
                          <w:p w14:paraId="3D9C0FB7" w14:textId="77777777" w:rsidR="00DF630B" w:rsidRPr="001A1CAB" w:rsidRDefault="00DF630B" w:rsidP="00DF630B">
                            <w:pPr>
                              <w:rPr>
                                <w:sz w:val="22"/>
                              </w:rPr>
                            </w:pPr>
                            <w:r w:rsidRPr="001A1CAB">
                              <w:rPr>
                                <w:sz w:val="22"/>
                              </w:rPr>
                              <w:t>29. Sm/Med Pony Hunter (2’3”)</w:t>
                            </w:r>
                          </w:p>
                          <w:p w14:paraId="2713B5BA" w14:textId="77777777" w:rsidR="00DF630B" w:rsidRPr="001A1CAB" w:rsidRDefault="00DF630B" w:rsidP="00DF630B">
                            <w:pPr>
                              <w:rPr>
                                <w:sz w:val="22"/>
                              </w:rPr>
                            </w:pPr>
                            <w:r w:rsidRPr="001A1CAB">
                              <w:rPr>
                                <w:sz w:val="22"/>
                              </w:rPr>
                              <w:t>30. Sm/Med Pony Hunter (2’3”)</w:t>
                            </w:r>
                          </w:p>
                          <w:p w14:paraId="3A2F56AB" w14:textId="77777777" w:rsidR="00DF630B" w:rsidRPr="001A1CAB" w:rsidRDefault="00DF630B" w:rsidP="00DF630B">
                            <w:pPr>
                              <w:rPr>
                                <w:sz w:val="22"/>
                              </w:rPr>
                            </w:pPr>
                            <w:r w:rsidRPr="001A1CAB">
                              <w:rPr>
                                <w:sz w:val="22"/>
                              </w:rPr>
                              <w:t>31. Sm/Med Pony Hunter (U/S)</w:t>
                            </w:r>
                          </w:p>
                          <w:p w14:paraId="451CBD81" w14:textId="77777777" w:rsidR="00DF630B" w:rsidRPr="001A1CAB" w:rsidRDefault="00DF630B" w:rsidP="00DF630B">
                            <w:pPr>
                              <w:rPr>
                                <w:sz w:val="22"/>
                              </w:rPr>
                            </w:pPr>
                            <w:r w:rsidRPr="001A1CAB">
                              <w:rPr>
                                <w:sz w:val="22"/>
                              </w:rPr>
                              <w:t>32. Large Pony Hunter (2’9”)</w:t>
                            </w:r>
                          </w:p>
                          <w:p w14:paraId="7A9EE077" w14:textId="77777777" w:rsidR="00DF630B" w:rsidRPr="001A1CAB" w:rsidRDefault="00DF630B" w:rsidP="00DF630B">
                            <w:pPr>
                              <w:rPr>
                                <w:sz w:val="22"/>
                              </w:rPr>
                            </w:pPr>
                            <w:r w:rsidRPr="001A1CAB">
                              <w:rPr>
                                <w:sz w:val="22"/>
                              </w:rPr>
                              <w:t>33. Large Pony Hunter (2’9”)</w:t>
                            </w:r>
                          </w:p>
                          <w:p w14:paraId="3C1636EF" w14:textId="77777777" w:rsidR="00DF630B" w:rsidRPr="001A1CAB" w:rsidRDefault="00DF630B" w:rsidP="00DF630B">
                            <w:pPr>
                              <w:rPr>
                                <w:sz w:val="22"/>
                              </w:rPr>
                            </w:pPr>
                            <w:r w:rsidRPr="001A1CAB">
                              <w:rPr>
                                <w:sz w:val="22"/>
                              </w:rPr>
                              <w:t>34. Large Pony Hunter (U/S)</w:t>
                            </w:r>
                          </w:p>
                          <w:p w14:paraId="38CAC73E" w14:textId="01241028" w:rsidR="00DF630B" w:rsidRPr="001A1CAB" w:rsidRDefault="00DF630B" w:rsidP="004A1793">
                            <w:pPr>
                              <w:rPr>
                                <w:sz w:val="22"/>
                              </w:rPr>
                            </w:pPr>
                            <w:r w:rsidRPr="001A1CAB">
                              <w:rPr>
                                <w:sz w:val="22"/>
                              </w:rPr>
                              <w:t>35. NCHJA Pony Medal</w:t>
                            </w:r>
                          </w:p>
                          <w:p w14:paraId="05761789" w14:textId="77777777" w:rsidR="00983641" w:rsidRPr="001A1CAB" w:rsidRDefault="00983641" w:rsidP="004A1793">
                            <w:pPr>
                              <w:rPr>
                                <w:sz w:val="22"/>
                              </w:rPr>
                            </w:pPr>
                          </w:p>
                          <w:p w14:paraId="1E71986C" w14:textId="0A08A706" w:rsidR="00983641" w:rsidRDefault="00DF630B" w:rsidP="00191294">
                            <w:pPr>
                              <w:rPr>
                                <w:sz w:val="22"/>
                              </w:rPr>
                            </w:pPr>
                            <w:proofErr w:type="spellStart"/>
                            <w:r>
                              <w:rPr>
                                <w:sz w:val="22"/>
                              </w:rPr>
                              <w:t>Leadline</w:t>
                            </w:r>
                            <w:proofErr w:type="spellEnd"/>
                          </w:p>
                          <w:p w14:paraId="672B7A88" w14:textId="77777777" w:rsidR="00DF630B" w:rsidRDefault="00DF630B" w:rsidP="00191294">
                            <w:pPr>
                              <w:rPr>
                                <w:sz w:val="22"/>
                              </w:rPr>
                            </w:pPr>
                          </w:p>
                          <w:p w14:paraId="08FC4F13" w14:textId="527240BA" w:rsidR="00DF630B" w:rsidRPr="001A1CAB" w:rsidRDefault="00DF630B" w:rsidP="00191294">
                            <w:pPr>
                              <w:rPr>
                                <w:sz w:val="22"/>
                              </w:rPr>
                            </w:pPr>
                            <w:r>
                              <w:rPr>
                                <w:sz w:val="22"/>
                              </w:rPr>
                              <w:t>Wedgewood Surprise Mini Classic</w:t>
                            </w:r>
                          </w:p>
                          <w:p w14:paraId="06F11CD0" w14:textId="77777777" w:rsidR="00983641" w:rsidRPr="001A1CAB" w:rsidRDefault="00983641" w:rsidP="00191294">
                            <w:pPr>
                              <w:rPr>
                                <w:sz w:val="22"/>
                              </w:rPr>
                            </w:pPr>
                          </w:p>
                          <w:p w14:paraId="115912C5" w14:textId="77777777" w:rsidR="00983641" w:rsidRPr="001A1CAB" w:rsidRDefault="00983641" w:rsidP="004A1793">
                            <w:pPr>
                              <w:rPr>
                                <w:sz w:val="22"/>
                              </w:rPr>
                            </w:pPr>
                          </w:p>
                          <w:p w14:paraId="2DBBD7AC" w14:textId="45B7AD89" w:rsidR="00983641" w:rsidRPr="001A1CAB" w:rsidRDefault="00983641" w:rsidP="00985920">
                            <w:pPr>
                              <w:rPr>
                                <w:sz w:val="22"/>
                              </w:rPr>
                            </w:pPr>
                          </w:p>
                          <w:p w14:paraId="2F639B81" w14:textId="55DD2024" w:rsidR="00983641" w:rsidRDefault="00983641" w:rsidP="001019DE"/>
                          <w:p w14:paraId="1B516820" w14:textId="77777777" w:rsidR="00983641" w:rsidRDefault="00983641" w:rsidP="00985920"/>
                          <w:p w14:paraId="1D145950" w14:textId="77777777" w:rsidR="00983641" w:rsidRPr="00645B1D" w:rsidRDefault="00983641" w:rsidP="00985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5.4pt;margin-top:-18pt;width:249.75pt;height:58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47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" filled="f" stroked="f">
                <v:textbox>
                  <w:txbxContent>
                    <w:p w14:paraId="094F97AE" w14:textId="2623D434" w:rsidR="00983641" w:rsidRDefault="00983641" w:rsidP="00985920">
                      <w:pPr>
                        <w:jc w:val="center"/>
                        <w:rPr>
                          <w:b/>
                          <w:sz w:val="28"/>
                          <w:szCs w:val="28"/>
                        </w:rPr>
                      </w:pPr>
                      <w:r>
                        <w:rPr>
                          <w:b/>
                          <w:sz w:val="28"/>
                          <w:szCs w:val="28"/>
                        </w:rPr>
                        <w:t>8</w:t>
                      </w:r>
                      <w:r w:rsidR="00DF630B">
                        <w:rPr>
                          <w:b/>
                          <w:sz w:val="28"/>
                          <w:szCs w:val="28"/>
                        </w:rPr>
                        <w:t>:30am</w:t>
                      </w:r>
                      <w:r>
                        <w:rPr>
                          <w:b/>
                          <w:sz w:val="28"/>
                          <w:szCs w:val="28"/>
                        </w:rPr>
                        <w:t xml:space="preserve"> RING</w:t>
                      </w:r>
                      <w:r w:rsidR="00DF630B">
                        <w:rPr>
                          <w:b/>
                          <w:sz w:val="28"/>
                          <w:szCs w:val="28"/>
                        </w:rPr>
                        <w:t xml:space="preserve"> 1</w:t>
                      </w:r>
                    </w:p>
                    <w:p w14:paraId="4D7AB2B2" w14:textId="77777777" w:rsidR="00983641" w:rsidRPr="001A1CAB" w:rsidRDefault="00983641" w:rsidP="004A1793">
                      <w:pPr>
                        <w:rPr>
                          <w:sz w:val="22"/>
                        </w:rPr>
                      </w:pPr>
                      <w:r w:rsidRPr="001A1CAB">
                        <w:rPr>
                          <w:sz w:val="22"/>
                        </w:rPr>
                        <w:t>1. Walk/Trot Pleasure</w:t>
                      </w:r>
                    </w:p>
                    <w:p w14:paraId="77263140" w14:textId="77777777" w:rsidR="00983641" w:rsidRPr="001A1CAB" w:rsidRDefault="00983641" w:rsidP="004A1793">
                      <w:pPr>
                        <w:rPr>
                          <w:sz w:val="22"/>
                        </w:rPr>
                      </w:pPr>
                      <w:r>
                        <w:rPr>
                          <w:sz w:val="22"/>
                        </w:rPr>
                        <w:t>2</w:t>
                      </w:r>
                      <w:r w:rsidRPr="001A1CAB">
                        <w:rPr>
                          <w:sz w:val="22"/>
                        </w:rPr>
                        <w:t>. Walk/Trot U/S</w:t>
                      </w:r>
                    </w:p>
                    <w:p w14:paraId="0F3C553F" w14:textId="77777777" w:rsidR="00983641" w:rsidRDefault="00983641" w:rsidP="004A1793">
                      <w:pPr>
                        <w:rPr>
                          <w:sz w:val="22"/>
                        </w:rPr>
                      </w:pPr>
                      <w:r w:rsidRPr="001A1CAB">
                        <w:rPr>
                          <w:sz w:val="22"/>
                        </w:rPr>
                        <w:t>3. Walk/Trot Equitation</w:t>
                      </w:r>
                    </w:p>
                    <w:p w14:paraId="2E0AFB02" w14:textId="6764C566" w:rsidR="00DF630B" w:rsidRDefault="00DF630B" w:rsidP="004A1793">
                      <w:pPr>
                        <w:rPr>
                          <w:sz w:val="22"/>
                        </w:rPr>
                      </w:pPr>
                      <w:r>
                        <w:rPr>
                          <w:sz w:val="22"/>
                        </w:rPr>
                        <w:t>3a. Walk /Trot/ Canter Pleasure</w:t>
                      </w:r>
                    </w:p>
                    <w:p w14:paraId="764C47A0" w14:textId="77777777" w:rsidR="00DF630B" w:rsidRPr="001A1CAB" w:rsidRDefault="00DF630B" w:rsidP="004A1793">
                      <w:pPr>
                        <w:rPr>
                          <w:sz w:val="22"/>
                        </w:rPr>
                      </w:pPr>
                    </w:p>
                    <w:p w14:paraId="189F0211" w14:textId="77777777" w:rsidR="00983641" w:rsidRPr="001A1CAB" w:rsidRDefault="00983641" w:rsidP="004A1793">
                      <w:pPr>
                        <w:rPr>
                          <w:sz w:val="22"/>
                        </w:rPr>
                      </w:pPr>
                      <w:r w:rsidRPr="001A1CAB">
                        <w:rPr>
                          <w:sz w:val="22"/>
                        </w:rPr>
                        <w:t>4.  Young Entry Warm Up</w:t>
                      </w:r>
                    </w:p>
                    <w:p w14:paraId="271F1826" w14:textId="77777777" w:rsidR="00983641" w:rsidRPr="001A1CAB" w:rsidRDefault="00983641" w:rsidP="004A1793">
                      <w:pPr>
                        <w:rPr>
                          <w:sz w:val="22"/>
                        </w:rPr>
                      </w:pPr>
                      <w:r w:rsidRPr="001A1CAB">
                        <w:rPr>
                          <w:sz w:val="22"/>
                        </w:rPr>
                        <w:t>5.  Young Entry Hunter (O/F)</w:t>
                      </w:r>
                    </w:p>
                    <w:p w14:paraId="6EEE38B4" w14:textId="77777777" w:rsidR="00983641" w:rsidRPr="001A1CAB" w:rsidRDefault="00983641" w:rsidP="004A1793">
                      <w:pPr>
                        <w:rPr>
                          <w:sz w:val="22"/>
                        </w:rPr>
                      </w:pPr>
                      <w:r w:rsidRPr="001A1CAB">
                        <w:rPr>
                          <w:sz w:val="22"/>
                        </w:rPr>
                        <w:t>6.  Young Entry Hunter (O/F)</w:t>
                      </w:r>
                    </w:p>
                    <w:p w14:paraId="4402357F" w14:textId="77777777" w:rsidR="00983641" w:rsidRPr="001A1CAB" w:rsidRDefault="00983641" w:rsidP="004A1793">
                      <w:pPr>
                        <w:rPr>
                          <w:sz w:val="22"/>
                        </w:rPr>
                      </w:pPr>
                      <w:r w:rsidRPr="001A1CAB">
                        <w:rPr>
                          <w:sz w:val="22"/>
                        </w:rPr>
                        <w:t>7.  Young Entry Equitation (O/F)</w:t>
                      </w:r>
                    </w:p>
                    <w:p w14:paraId="23CB1664" w14:textId="77777777" w:rsidR="00983641" w:rsidRPr="001A1CAB" w:rsidRDefault="00983641" w:rsidP="004A1793">
                      <w:pPr>
                        <w:rPr>
                          <w:sz w:val="22"/>
                        </w:rPr>
                      </w:pPr>
                      <w:r w:rsidRPr="001A1CAB">
                        <w:rPr>
                          <w:sz w:val="22"/>
                        </w:rPr>
                        <w:t>8.  Young Entry Hunter (U/S)</w:t>
                      </w:r>
                    </w:p>
                    <w:p w14:paraId="4126B838" w14:textId="77777777" w:rsidR="00983641" w:rsidRDefault="00983641" w:rsidP="004A1793">
                      <w:pPr>
                        <w:rPr>
                          <w:sz w:val="22"/>
                        </w:rPr>
                      </w:pPr>
                      <w:r w:rsidRPr="001A1CAB">
                        <w:rPr>
                          <w:sz w:val="22"/>
                        </w:rPr>
                        <w:t>9.  Young Entry Equitation (Flat)</w:t>
                      </w:r>
                    </w:p>
                    <w:p w14:paraId="14056546" w14:textId="77777777" w:rsidR="00DF630B" w:rsidRDefault="00DF630B" w:rsidP="004A1793">
                      <w:pPr>
                        <w:rPr>
                          <w:sz w:val="22"/>
                        </w:rPr>
                      </w:pPr>
                    </w:p>
                    <w:p w14:paraId="564A6DF0" w14:textId="77777777" w:rsidR="00DF630B" w:rsidRPr="001A1CAB" w:rsidRDefault="00DF630B" w:rsidP="00DF630B">
                      <w:pPr>
                        <w:rPr>
                          <w:sz w:val="22"/>
                        </w:rPr>
                      </w:pPr>
                      <w:r w:rsidRPr="001A1CAB">
                        <w:rPr>
                          <w:sz w:val="22"/>
                        </w:rPr>
                        <w:t>17. Short Stirrup Hunter (2’)</w:t>
                      </w:r>
                    </w:p>
                    <w:p w14:paraId="006876EB" w14:textId="77777777" w:rsidR="00DF630B" w:rsidRPr="001A1CAB" w:rsidRDefault="00DF630B" w:rsidP="00DF630B">
                      <w:pPr>
                        <w:rPr>
                          <w:sz w:val="22"/>
                        </w:rPr>
                      </w:pPr>
                      <w:r w:rsidRPr="001A1CAB">
                        <w:rPr>
                          <w:sz w:val="22"/>
                        </w:rPr>
                        <w:t>18. Short Stirrup Hunter (2’)</w:t>
                      </w:r>
                    </w:p>
                    <w:p w14:paraId="42A6C9F9" w14:textId="77777777" w:rsidR="00DF630B" w:rsidRPr="001A1CAB" w:rsidRDefault="00DF630B" w:rsidP="00DF630B">
                      <w:pPr>
                        <w:rPr>
                          <w:sz w:val="22"/>
                        </w:rPr>
                      </w:pPr>
                      <w:r w:rsidRPr="001A1CAB">
                        <w:rPr>
                          <w:sz w:val="22"/>
                        </w:rPr>
                        <w:t>19. Short Stirrup Equitation (O/F)</w:t>
                      </w:r>
                    </w:p>
                    <w:p w14:paraId="139F1C92" w14:textId="77777777" w:rsidR="00DF630B" w:rsidRPr="001A1CAB" w:rsidRDefault="00DF630B" w:rsidP="00DF630B">
                      <w:pPr>
                        <w:rPr>
                          <w:sz w:val="22"/>
                        </w:rPr>
                      </w:pPr>
                      <w:r w:rsidRPr="001A1CAB">
                        <w:rPr>
                          <w:sz w:val="22"/>
                        </w:rPr>
                        <w:t>20. Short Stirrup Hunter (U/S)</w:t>
                      </w:r>
                    </w:p>
                    <w:p w14:paraId="5A17B6FF" w14:textId="77777777" w:rsidR="00DF630B" w:rsidRPr="001A1CAB" w:rsidRDefault="00DF630B" w:rsidP="00DF630B">
                      <w:pPr>
                        <w:rPr>
                          <w:sz w:val="22"/>
                        </w:rPr>
                      </w:pPr>
                      <w:r w:rsidRPr="001A1CAB">
                        <w:rPr>
                          <w:sz w:val="22"/>
                        </w:rPr>
                        <w:t>21. Short Stirrup Equitation (Flat)</w:t>
                      </w:r>
                    </w:p>
                    <w:p w14:paraId="5AD44A0C" w14:textId="77777777" w:rsidR="00DF630B" w:rsidRPr="001A1CAB" w:rsidRDefault="00DF630B" w:rsidP="00DF630B">
                      <w:pPr>
                        <w:rPr>
                          <w:sz w:val="22"/>
                        </w:rPr>
                      </w:pPr>
                    </w:p>
                    <w:p w14:paraId="1D29A067" w14:textId="77777777" w:rsidR="00DF630B" w:rsidRPr="001A1CAB" w:rsidRDefault="00DF630B" w:rsidP="00DF630B">
                      <w:pPr>
                        <w:rPr>
                          <w:sz w:val="22"/>
                        </w:rPr>
                      </w:pPr>
                      <w:r w:rsidRPr="001A1CAB">
                        <w:rPr>
                          <w:sz w:val="22"/>
                        </w:rPr>
                        <w:t>22. Long Stirrup Hunter (2’)</w:t>
                      </w:r>
                    </w:p>
                    <w:p w14:paraId="60FB546D" w14:textId="77777777" w:rsidR="00DF630B" w:rsidRPr="001A1CAB" w:rsidRDefault="00DF630B" w:rsidP="00DF630B">
                      <w:pPr>
                        <w:rPr>
                          <w:sz w:val="22"/>
                        </w:rPr>
                      </w:pPr>
                      <w:r w:rsidRPr="001A1CAB">
                        <w:rPr>
                          <w:sz w:val="22"/>
                        </w:rPr>
                        <w:t>23. Long Stirrup Hunter (2’)</w:t>
                      </w:r>
                    </w:p>
                    <w:p w14:paraId="24E2BE9A" w14:textId="77777777" w:rsidR="00DF630B" w:rsidRPr="001A1CAB" w:rsidRDefault="00DF630B" w:rsidP="00DF630B">
                      <w:pPr>
                        <w:rPr>
                          <w:sz w:val="22"/>
                        </w:rPr>
                      </w:pPr>
                      <w:r w:rsidRPr="001A1CAB">
                        <w:rPr>
                          <w:sz w:val="22"/>
                        </w:rPr>
                        <w:t>24. Long Stirrup Equitation (O/F)</w:t>
                      </w:r>
                    </w:p>
                    <w:p w14:paraId="29B6EE17" w14:textId="77777777" w:rsidR="00DF630B" w:rsidRPr="001A1CAB" w:rsidRDefault="00DF630B" w:rsidP="00DF630B">
                      <w:pPr>
                        <w:rPr>
                          <w:sz w:val="22"/>
                        </w:rPr>
                      </w:pPr>
                      <w:r w:rsidRPr="001A1CAB">
                        <w:rPr>
                          <w:sz w:val="22"/>
                        </w:rPr>
                        <w:t>25. Long Stirrup Hunter (U/S)</w:t>
                      </w:r>
                    </w:p>
                    <w:p w14:paraId="69D8C185" w14:textId="77777777" w:rsidR="00DF630B" w:rsidRPr="001A1CAB" w:rsidRDefault="00DF630B" w:rsidP="00DF630B">
                      <w:pPr>
                        <w:rPr>
                          <w:sz w:val="22"/>
                        </w:rPr>
                      </w:pPr>
                      <w:r w:rsidRPr="001A1CAB">
                        <w:rPr>
                          <w:sz w:val="22"/>
                        </w:rPr>
                        <w:t>26. Long Stirrup Equitation (Flat)</w:t>
                      </w:r>
                    </w:p>
                    <w:p w14:paraId="3B84EB00" w14:textId="77777777" w:rsidR="00DF630B" w:rsidRPr="001A1CAB" w:rsidRDefault="00DF630B" w:rsidP="00DF630B">
                      <w:pPr>
                        <w:rPr>
                          <w:sz w:val="22"/>
                        </w:rPr>
                      </w:pPr>
                    </w:p>
                    <w:p w14:paraId="7538371D" w14:textId="77777777" w:rsidR="00DF630B" w:rsidRPr="001A1CAB" w:rsidRDefault="00DF630B" w:rsidP="00DF630B">
                      <w:pPr>
                        <w:rPr>
                          <w:sz w:val="22"/>
                        </w:rPr>
                      </w:pPr>
                      <w:r w:rsidRPr="001A1CAB">
                        <w:rPr>
                          <w:sz w:val="22"/>
                        </w:rPr>
                        <w:t>27. 11 &amp; Under Equitation (Flat)</w:t>
                      </w:r>
                    </w:p>
                    <w:p w14:paraId="08A744C1" w14:textId="77777777" w:rsidR="00DF630B" w:rsidRDefault="00DF630B" w:rsidP="00DF630B">
                      <w:r w:rsidRPr="001A1CAB">
                        <w:rPr>
                          <w:sz w:val="22"/>
                        </w:rPr>
                        <w:t>28. 11 &amp; Under Equitation (2’- 2</w:t>
                      </w:r>
                      <w:r>
                        <w:t>’3”)</w:t>
                      </w:r>
                    </w:p>
                    <w:p w14:paraId="165D2C0B" w14:textId="77777777" w:rsidR="00DF630B" w:rsidRDefault="00DF630B" w:rsidP="00DF630B"/>
                    <w:p w14:paraId="3D9C0FB7" w14:textId="77777777" w:rsidR="00DF630B" w:rsidRPr="001A1CAB" w:rsidRDefault="00DF630B" w:rsidP="00DF630B">
                      <w:pPr>
                        <w:rPr>
                          <w:sz w:val="22"/>
                        </w:rPr>
                      </w:pPr>
                      <w:r w:rsidRPr="001A1CAB">
                        <w:rPr>
                          <w:sz w:val="22"/>
                        </w:rPr>
                        <w:t>29. Sm/Med Pony Hunter (2’3”)</w:t>
                      </w:r>
                    </w:p>
                    <w:p w14:paraId="2713B5BA" w14:textId="77777777" w:rsidR="00DF630B" w:rsidRPr="001A1CAB" w:rsidRDefault="00DF630B" w:rsidP="00DF630B">
                      <w:pPr>
                        <w:rPr>
                          <w:sz w:val="22"/>
                        </w:rPr>
                      </w:pPr>
                      <w:r w:rsidRPr="001A1CAB">
                        <w:rPr>
                          <w:sz w:val="22"/>
                        </w:rPr>
                        <w:t>30. Sm/Med Pony Hunter (2’3”)</w:t>
                      </w:r>
                    </w:p>
                    <w:p w14:paraId="3A2F56AB" w14:textId="77777777" w:rsidR="00DF630B" w:rsidRPr="001A1CAB" w:rsidRDefault="00DF630B" w:rsidP="00DF630B">
                      <w:pPr>
                        <w:rPr>
                          <w:sz w:val="22"/>
                        </w:rPr>
                      </w:pPr>
                      <w:r w:rsidRPr="001A1CAB">
                        <w:rPr>
                          <w:sz w:val="22"/>
                        </w:rPr>
                        <w:t>31. Sm/Med Pony Hunter (U/S)</w:t>
                      </w:r>
                    </w:p>
                    <w:p w14:paraId="451CBD81" w14:textId="77777777" w:rsidR="00DF630B" w:rsidRPr="001A1CAB" w:rsidRDefault="00DF630B" w:rsidP="00DF630B">
                      <w:pPr>
                        <w:rPr>
                          <w:sz w:val="22"/>
                        </w:rPr>
                      </w:pPr>
                      <w:r w:rsidRPr="001A1CAB">
                        <w:rPr>
                          <w:sz w:val="22"/>
                        </w:rPr>
                        <w:t>32. Large Pony Hunter (2’9”)</w:t>
                      </w:r>
                    </w:p>
                    <w:p w14:paraId="7A9EE077" w14:textId="77777777" w:rsidR="00DF630B" w:rsidRPr="001A1CAB" w:rsidRDefault="00DF630B" w:rsidP="00DF630B">
                      <w:pPr>
                        <w:rPr>
                          <w:sz w:val="22"/>
                        </w:rPr>
                      </w:pPr>
                      <w:r w:rsidRPr="001A1CAB">
                        <w:rPr>
                          <w:sz w:val="22"/>
                        </w:rPr>
                        <w:t>33. Large Pony Hunter (2’9”)</w:t>
                      </w:r>
                    </w:p>
                    <w:p w14:paraId="3C1636EF" w14:textId="77777777" w:rsidR="00DF630B" w:rsidRPr="001A1CAB" w:rsidRDefault="00DF630B" w:rsidP="00DF630B">
                      <w:pPr>
                        <w:rPr>
                          <w:sz w:val="22"/>
                        </w:rPr>
                      </w:pPr>
                      <w:r w:rsidRPr="001A1CAB">
                        <w:rPr>
                          <w:sz w:val="22"/>
                        </w:rPr>
                        <w:t>34. Large Pony Hunter (U/S)</w:t>
                      </w:r>
                    </w:p>
                    <w:p w14:paraId="38CAC73E" w14:textId="01241028" w:rsidR="00DF630B" w:rsidRPr="001A1CAB" w:rsidRDefault="00DF630B" w:rsidP="004A1793">
                      <w:pPr>
                        <w:rPr>
                          <w:sz w:val="22"/>
                        </w:rPr>
                      </w:pPr>
                      <w:r w:rsidRPr="001A1CAB">
                        <w:rPr>
                          <w:sz w:val="22"/>
                        </w:rPr>
                        <w:t>35. NCHJA Pony Medal</w:t>
                      </w:r>
                    </w:p>
                    <w:p w14:paraId="05761789" w14:textId="77777777" w:rsidR="00983641" w:rsidRPr="001A1CAB" w:rsidRDefault="00983641" w:rsidP="004A1793">
                      <w:pPr>
                        <w:rPr>
                          <w:sz w:val="22"/>
                        </w:rPr>
                      </w:pPr>
                    </w:p>
                    <w:p w14:paraId="1E71986C" w14:textId="0A08A706" w:rsidR="00983641" w:rsidRDefault="00DF630B" w:rsidP="00191294">
                      <w:pPr>
                        <w:rPr>
                          <w:sz w:val="22"/>
                        </w:rPr>
                      </w:pPr>
                      <w:proofErr w:type="spellStart"/>
                      <w:r>
                        <w:rPr>
                          <w:sz w:val="22"/>
                        </w:rPr>
                        <w:t>Leadline</w:t>
                      </w:r>
                      <w:proofErr w:type="spellEnd"/>
                    </w:p>
                    <w:p w14:paraId="672B7A88" w14:textId="77777777" w:rsidR="00DF630B" w:rsidRDefault="00DF630B" w:rsidP="00191294">
                      <w:pPr>
                        <w:rPr>
                          <w:sz w:val="22"/>
                        </w:rPr>
                      </w:pPr>
                    </w:p>
                    <w:p w14:paraId="08FC4F13" w14:textId="527240BA" w:rsidR="00DF630B" w:rsidRPr="001A1CAB" w:rsidRDefault="00DF630B" w:rsidP="00191294">
                      <w:pPr>
                        <w:rPr>
                          <w:sz w:val="22"/>
                        </w:rPr>
                      </w:pPr>
                      <w:r>
                        <w:rPr>
                          <w:sz w:val="22"/>
                        </w:rPr>
                        <w:t>Wedgewood Surprise Mini Classic</w:t>
                      </w:r>
                    </w:p>
                    <w:p w14:paraId="06F11CD0" w14:textId="77777777" w:rsidR="00983641" w:rsidRPr="001A1CAB" w:rsidRDefault="00983641" w:rsidP="00191294">
                      <w:pPr>
                        <w:rPr>
                          <w:sz w:val="22"/>
                        </w:rPr>
                      </w:pPr>
                    </w:p>
                    <w:p w14:paraId="115912C5" w14:textId="77777777" w:rsidR="00983641" w:rsidRPr="001A1CAB" w:rsidRDefault="00983641" w:rsidP="004A1793">
                      <w:pPr>
                        <w:rPr>
                          <w:sz w:val="22"/>
                        </w:rPr>
                      </w:pPr>
                    </w:p>
                    <w:p w14:paraId="2DBBD7AC" w14:textId="45B7AD89" w:rsidR="00983641" w:rsidRPr="001A1CAB" w:rsidRDefault="00983641" w:rsidP="00985920">
                      <w:pPr>
                        <w:rPr>
                          <w:sz w:val="22"/>
                        </w:rPr>
                      </w:pPr>
                    </w:p>
                    <w:p w14:paraId="2F639B81" w14:textId="55DD2024" w:rsidR="00983641" w:rsidRDefault="00983641" w:rsidP="001019DE"/>
                    <w:p w14:paraId="1B516820" w14:textId="77777777" w:rsidR="00983641" w:rsidRDefault="00983641" w:rsidP="00985920"/>
                    <w:p w14:paraId="1D145950" w14:textId="77777777" w:rsidR="00983641" w:rsidRPr="00645B1D" w:rsidRDefault="00983641" w:rsidP="00985920"/>
                  </w:txbxContent>
                </v:textbox>
              </v:shape>
            </w:pict>
          </mc:Fallback>
        </mc:AlternateContent>
      </w:r>
      <w:r w:rsidR="003A78F8">
        <w:rPr>
          <w:noProof/>
        </w:rPr>
        <mc:AlternateContent>
          <mc:Choice Requires="wps">
            <w:drawing>
              <wp:anchor distT="0" distB="0" distL="114300" distR="114300" simplePos="0" relativeHeight="251658240" behindDoc="0" locked="0" layoutInCell="1" allowOverlap="1" wp14:anchorId="2A893909" wp14:editId="4E5B809B">
                <wp:simplePos x="0" y="0"/>
                <wp:positionH relativeFrom="column">
                  <wp:posOffset>3514090</wp:posOffset>
                </wp:positionH>
                <wp:positionV relativeFrom="paragraph">
                  <wp:posOffset>-485775</wp:posOffset>
                </wp:positionV>
                <wp:extent cx="2886075" cy="85725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A3830" w14:textId="141E5A93" w:rsidR="00983641" w:rsidRPr="001A1CAB" w:rsidRDefault="00DF630B" w:rsidP="00645B1D">
                            <w:pPr>
                              <w:jc w:val="center"/>
                              <w:rPr>
                                <w:b/>
                                <w:szCs w:val="28"/>
                              </w:rPr>
                            </w:pPr>
                            <w:r>
                              <w:rPr>
                                <w:b/>
                                <w:szCs w:val="28"/>
                              </w:rPr>
                              <w:t>8:30 Am Ring 2</w:t>
                            </w:r>
                          </w:p>
                          <w:p w14:paraId="6BBA4B72" w14:textId="77777777" w:rsidR="00983641" w:rsidRDefault="00983641" w:rsidP="00645B1D"/>
                          <w:p w14:paraId="3F9D0FD0" w14:textId="77777777" w:rsidR="00DF630B" w:rsidRPr="001A1CAB" w:rsidRDefault="00DF630B" w:rsidP="00DF630B">
                            <w:pPr>
                              <w:rPr>
                                <w:sz w:val="22"/>
                              </w:rPr>
                            </w:pPr>
                            <w:r w:rsidRPr="001A1CAB">
                              <w:rPr>
                                <w:sz w:val="22"/>
                              </w:rPr>
                              <w:t xml:space="preserve">10. </w:t>
                            </w:r>
                            <w:proofErr w:type="spellStart"/>
                            <w:r w:rsidRPr="001A1CAB">
                              <w:rPr>
                                <w:sz w:val="22"/>
                              </w:rPr>
                              <w:t>WarmUp</w:t>
                            </w:r>
                            <w:proofErr w:type="spellEnd"/>
                            <w:r w:rsidRPr="001A1CAB">
                              <w:rPr>
                                <w:sz w:val="22"/>
                              </w:rPr>
                              <w:t xml:space="preserve"> (all day)</w:t>
                            </w:r>
                          </w:p>
                          <w:p w14:paraId="077481B2" w14:textId="77777777" w:rsidR="00DF630B" w:rsidRPr="001A1CAB" w:rsidRDefault="00DF630B" w:rsidP="00DF630B">
                            <w:pPr>
                              <w:rPr>
                                <w:sz w:val="22"/>
                              </w:rPr>
                            </w:pPr>
                          </w:p>
                          <w:p w14:paraId="1BA0490E" w14:textId="77777777" w:rsidR="00DF630B" w:rsidRPr="001A1CAB" w:rsidRDefault="00DF630B" w:rsidP="00DF630B">
                            <w:pPr>
                              <w:rPr>
                                <w:sz w:val="22"/>
                              </w:rPr>
                            </w:pPr>
                            <w:r w:rsidRPr="001A1CAB">
                              <w:rPr>
                                <w:sz w:val="22"/>
                              </w:rPr>
                              <w:t>38. Schooling Hunter (2’3”-2’6”)</w:t>
                            </w:r>
                          </w:p>
                          <w:p w14:paraId="6F1F6B2F" w14:textId="77777777" w:rsidR="00DF630B" w:rsidRPr="001A1CAB" w:rsidRDefault="00DF630B" w:rsidP="00DF630B">
                            <w:pPr>
                              <w:rPr>
                                <w:sz w:val="22"/>
                              </w:rPr>
                            </w:pPr>
                            <w:r w:rsidRPr="001A1CAB">
                              <w:rPr>
                                <w:sz w:val="22"/>
                              </w:rPr>
                              <w:t>39. Schooling Hunter (2’3”-2’6”)</w:t>
                            </w:r>
                          </w:p>
                          <w:p w14:paraId="235FE6C2" w14:textId="77777777" w:rsidR="00DF630B" w:rsidRDefault="00DF630B" w:rsidP="00DF630B">
                            <w:pPr>
                              <w:rPr>
                                <w:sz w:val="22"/>
                              </w:rPr>
                            </w:pPr>
                            <w:r w:rsidRPr="001A1CAB">
                              <w:rPr>
                                <w:sz w:val="22"/>
                              </w:rPr>
                              <w:t>40. Schooling Hunter (U/S)</w:t>
                            </w:r>
                          </w:p>
                          <w:p w14:paraId="31245D8B" w14:textId="77777777" w:rsidR="00DF630B" w:rsidRPr="001A1CAB" w:rsidRDefault="00DF630B" w:rsidP="00DF630B">
                            <w:pPr>
                              <w:rPr>
                                <w:sz w:val="22"/>
                              </w:rPr>
                            </w:pPr>
                          </w:p>
                          <w:p w14:paraId="5B2578C2" w14:textId="77777777" w:rsidR="00DF630B" w:rsidRPr="001A1CAB" w:rsidRDefault="00DF630B" w:rsidP="00DF630B">
                            <w:pPr>
                              <w:rPr>
                                <w:sz w:val="22"/>
                              </w:rPr>
                            </w:pPr>
                            <w:r w:rsidRPr="001A1CAB">
                              <w:rPr>
                                <w:sz w:val="22"/>
                              </w:rPr>
                              <w:t>36. 12-14 Equitation (Flat)</w:t>
                            </w:r>
                          </w:p>
                          <w:p w14:paraId="47968D75" w14:textId="77777777" w:rsidR="00DF630B" w:rsidRPr="001A1CAB" w:rsidRDefault="00DF630B" w:rsidP="00DF630B">
                            <w:pPr>
                              <w:rPr>
                                <w:sz w:val="22"/>
                              </w:rPr>
                            </w:pPr>
                            <w:r w:rsidRPr="001A1CAB">
                              <w:rPr>
                                <w:sz w:val="22"/>
                              </w:rPr>
                              <w:t>37. 12-14 Equitation (O/F) (2’3”- 2’6”)</w:t>
                            </w:r>
                          </w:p>
                          <w:p w14:paraId="05AFB423" w14:textId="77777777" w:rsidR="00DF630B" w:rsidRPr="001A1CAB" w:rsidRDefault="00DF630B" w:rsidP="00DF630B">
                            <w:pPr>
                              <w:rPr>
                                <w:sz w:val="22"/>
                              </w:rPr>
                            </w:pPr>
                            <w:r w:rsidRPr="001A1CAB">
                              <w:rPr>
                                <w:sz w:val="22"/>
                              </w:rPr>
                              <w:t>11. 15-17 Equitation (Flat)</w:t>
                            </w:r>
                          </w:p>
                          <w:p w14:paraId="409E51FF" w14:textId="77777777" w:rsidR="00DF630B" w:rsidRDefault="00DF630B" w:rsidP="00DF630B">
                            <w:pPr>
                              <w:rPr>
                                <w:sz w:val="22"/>
                              </w:rPr>
                            </w:pPr>
                            <w:r w:rsidRPr="001A1CAB">
                              <w:rPr>
                                <w:sz w:val="22"/>
                              </w:rPr>
                              <w:t>12. 15-17 Equitation (O/F) (2’6”-2’9’)</w:t>
                            </w:r>
                          </w:p>
                          <w:p w14:paraId="57BE426C" w14:textId="77777777" w:rsidR="00DF630B" w:rsidRDefault="00DF630B" w:rsidP="00DF630B">
                            <w:pPr>
                              <w:rPr>
                                <w:sz w:val="22"/>
                              </w:rPr>
                            </w:pPr>
                          </w:p>
                          <w:p w14:paraId="5F104A6C" w14:textId="77777777" w:rsidR="00DF630B" w:rsidRPr="001A1CAB" w:rsidRDefault="00DF630B" w:rsidP="00DF630B">
                            <w:pPr>
                              <w:rPr>
                                <w:sz w:val="22"/>
                              </w:rPr>
                            </w:pPr>
                            <w:r w:rsidRPr="001A1CAB">
                              <w:rPr>
                                <w:sz w:val="22"/>
                              </w:rPr>
                              <w:t>13. Children’s Hunter (2’9”)</w:t>
                            </w:r>
                          </w:p>
                          <w:p w14:paraId="0F040839" w14:textId="77777777" w:rsidR="00DF630B" w:rsidRPr="001A1CAB" w:rsidRDefault="00DF630B" w:rsidP="00DF630B">
                            <w:pPr>
                              <w:rPr>
                                <w:sz w:val="22"/>
                              </w:rPr>
                            </w:pPr>
                            <w:r w:rsidRPr="001A1CAB">
                              <w:rPr>
                                <w:sz w:val="22"/>
                              </w:rPr>
                              <w:t>14. Chi</w:t>
                            </w:r>
                            <w:bookmarkStart w:id="0" w:name="_GoBack"/>
                            <w:r w:rsidRPr="001A1CAB">
                              <w:rPr>
                                <w:sz w:val="22"/>
                              </w:rPr>
                              <w:t>ldren’s Hunter (2’9”)</w:t>
                            </w:r>
                          </w:p>
                          <w:p w14:paraId="28BC3745" w14:textId="77777777" w:rsidR="00DF630B" w:rsidRPr="001A1CAB" w:rsidRDefault="00DF630B" w:rsidP="00DF630B">
                            <w:pPr>
                              <w:rPr>
                                <w:sz w:val="22"/>
                              </w:rPr>
                            </w:pPr>
                            <w:r w:rsidRPr="001A1CAB">
                              <w:rPr>
                                <w:sz w:val="22"/>
                              </w:rPr>
                              <w:t>15. Children’s Hunter (U/S)</w:t>
                            </w:r>
                          </w:p>
                          <w:p w14:paraId="57A10D42" w14:textId="77777777" w:rsidR="00DF630B" w:rsidRDefault="00DF630B" w:rsidP="00DF630B">
                            <w:pPr>
                              <w:rPr>
                                <w:sz w:val="22"/>
                              </w:rPr>
                            </w:pPr>
                            <w:r w:rsidRPr="001A1CAB">
                              <w:rPr>
                                <w:sz w:val="22"/>
                              </w:rPr>
                              <w:t>16. NCHJA Children’s Equitation Medal</w:t>
                            </w:r>
                          </w:p>
                          <w:p w14:paraId="588689D9" w14:textId="77777777" w:rsidR="00DF630B" w:rsidRPr="001A1CAB" w:rsidRDefault="00DF630B" w:rsidP="00DF630B">
                            <w:pPr>
                              <w:rPr>
                                <w:sz w:val="22"/>
                              </w:rPr>
                            </w:pPr>
                          </w:p>
                          <w:p w14:paraId="3C6320C0" w14:textId="77777777" w:rsidR="00DF630B" w:rsidRPr="001A1CAB" w:rsidRDefault="00DF630B" w:rsidP="00DF630B">
                            <w:pPr>
                              <w:rPr>
                                <w:sz w:val="22"/>
                              </w:rPr>
                            </w:pPr>
                            <w:r w:rsidRPr="001A1CAB">
                              <w:rPr>
                                <w:sz w:val="22"/>
                              </w:rPr>
                              <w:t>51. Adult Amateur Hunter (2’9”)</w:t>
                            </w:r>
                          </w:p>
                          <w:p w14:paraId="41EC3433" w14:textId="77777777" w:rsidR="00DF630B" w:rsidRPr="001A1CAB" w:rsidRDefault="00DF630B" w:rsidP="00DF630B">
                            <w:pPr>
                              <w:rPr>
                                <w:sz w:val="22"/>
                              </w:rPr>
                            </w:pPr>
                            <w:r w:rsidRPr="001A1CAB">
                              <w:rPr>
                                <w:sz w:val="22"/>
                              </w:rPr>
                              <w:t>52. Adult Amateur Hunter (2’9”)</w:t>
                            </w:r>
                          </w:p>
                          <w:p w14:paraId="1D9B6930" w14:textId="77777777" w:rsidR="00DF630B" w:rsidRPr="001A1CAB" w:rsidRDefault="00DF630B" w:rsidP="00DF630B">
                            <w:pPr>
                              <w:rPr>
                                <w:sz w:val="22"/>
                              </w:rPr>
                            </w:pPr>
                            <w:r w:rsidRPr="001A1CAB">
                              <w:rPr>
                                <w:sz w:val="22"/>
                              </w:rPr>
                              <w:t>53. Adult Amateur Hunter (U/S)</w:t>
                            </w:r>
                          </w:p>
                          <w:p w14:paraId="6E1F160D" w14:textId="77777777" w:rsidR="00DF630B" w:rsidRPr="001A1CAB" w:rsidRDefault="00DF630B" w:rsidP="00DF630B">
                            <w:pPr>
                              <w:rPr>
                                <w:sz w:val="22"/>
                              </w:rPr>
                            </w:pPr>
                            <w:r w:rsidRPr="001A1CAB">
                              <w:rPr>
                                <w:sz w:val="22"/>
                              </w:rPr>
                              <w:t>54. NCHJA Adult Equitation Medal</w:t>
                            </w:r>
                          </w:p>
                          <w:p w14:paraId="4487FCD2" w14:textId="0A60D01A" w:rsidR="00983641" w:rsidRPr="001A1CAB" w:rsidRDefault="00983641" w:rsidP="00645B1D">
                            <w:pPr>
                              <w:rPr>
                                <w:sz w:val="22"/>
                              </w:rPr>
                            </w:pPr>
                          </w:p>
                          <w:p w14:paraId="2FFACD45" w14:textId="77777777" w:rsidR="00983641" w:rsidRPr="001A1CAB" w:rsidRDefault="00983641" w:rsidP="00645B1D">
                            <w:pPr>
                              <w:rPr>
                                <w:sz w:val="22"/>
                              </w:rPr>
                            </w:pPr>
                            <w:r w:rsidRPr="001A1CAB">
                              <w:rPr>
                                <w:sz w:val="22"/>
                              </w:rPr>
                              <w:t>41. Low Child Hunter (2’6”)</w:t>
                            </w:r>
                          </w:p>
                          <w:p w14:paraId="43A1A6C2" w14:textId="77777777" w:rsidR="00983641" w:rsidRPr="001A1CAB" w:rsidRDefault="00983641" w:rsidP="00645B1D">
                            <w:pPr>
                              <w:rPr>
                                <w:sz w:val="22"/>
                              </w:rPr>
                            </w:pPr>
                            <w:r w:rsidRPr="001A1CAB">
                              <w:rPr>
                                <w:sz w:val="22"/>
                              </w:rPr>
                              <w:t>42. Low Child Hunter (2’6”)</w:t>
                            </w:r>
                          </w:p>
                          <w:p w14:paraId="2B874063" w14:textId="77777777" w:rsidR="00983641" w:rsidRPr="001A1CAB" w:rsidRDefault="00983641" w:rsidP="00645B1D">
                            <w:pPr>
                              <w:rPr>
                                <w:sz w:val="22"/>
                              </w:rPr>
                            </w:pPr>
                            <w:r w:rsidRPr="001A1CAB">
                              <w:rPr>
                                <w:sz w:val="22"/>
                              </w:rPr>
                              <w:t>43. Low Child</w:t>
                            </w:r>
                            <w:r>
                              <w:rPr>
                                <w:sz w:val="22"/>
                              </w:rPr>
                              <w:t xml:space="preserve"> Equitation </w:t>
                            </w:r>
                            <w:r w:rsidRPr="001A1CAB">
                              <w:rPr>
                                <w:sz w:val="22"/>
                              </w:rPr>
                              <w:t>(O/F)</w:t>
                            </w:r>
                          </w:p>
                          <w:p w14:paraId="7EBDDC9E" w14:textId="77777777" w:rsidR="00983641" w:rsidRPr="001A1CAB" w:rsidRDefault="00983641" w:rsidP="00645B1D">
                            <w:pPr>
                              <w:rPr>
                                <w:sz w:val="22"/>
                              </w:rPr>
                            </w:pPr>
                            <w:r w:rsidRPr="001A1CAB">
                              <w:rPr>
                                <w:sz w:val="22"/>
                              </w:rPr>
                              <w:t>44. Low Child Hunter (U/S)</w:t>
                            </w:r>
                          </w:p>
                          <w:p w14:paraId="54C5A49D" w14:textId="77777777" w:rsidR="00983641" w:rsidRPr="001A1CAB" w:rsidRDefault="00983641" w:rsidP="00645B1D">
                            <w:pPr>
                              <w:rPr>
                                <w:sz w:val="22"/>
                              </w:rPr>
                            </w:pPr>
                            <w:r w:rsidRPr="001A1CAB">
                              <w:rPr>
                                <w:sz w:val="22"/>
                              </w:rPr>
                              <w:t>45. Low Child Equitation (Flat)</w:t>
                            </w:r>
                          </w:p>
                          <w:p w14:paraId="3D4907C2" w14:textId="77777777" w:rsidR="00983641" w:rsidRPr="001A1CAB" w:rsidRDefault="00983641" w:rsidP="00645B1D">
                            <w:pPr>
                              <w:rPr>
                                <w:sz w:val="22"/>
                              </w:rPr>
                            </w:pPr>
                          </w:p>
                          <w:p w14:paraId="35BB6675" w14:textId="77777777" w:rsidR="00983641" w:rsidRPr="001A1CAB" w:rsidRDefault="00983641" w:rsidP="00191294">
                            <w:pPr>
                              <w:rPr>
                                <w:sz w:val="22"/>
                              </w:rPr>
                            </w:pPr>
                            <w:r w:rsidRPr="001A1CAB">
                              <w:rPr>
                                <w:sz w:val="22"/>
                              </w:rPr>
                              <w:t>46. Low Adult Hunter (2’6”)</w:t>
                            </w:r>
                          </w:p>
                          <w:p w14:paraId="71566D31" w14:textId="77777777" w:rsidR="00983641" w:rsidRPr="001A1CAB" w:rsidRDefault="00983641" w:rsidP="00191294">
                            <w:pPr>
                              <w:rPr>
                                <w:sz w:val="22"/>
                              </w:rPr>
                            </w:pPr>
                            <w:r w:rsidRPr="001A1CAB">
                              <w:rPr>
                                <w:sz w:val="22"/>
                              </w:rPr>
                              <w:t>47. Low Adult Hunter (2’6”)</w:t>
                            </w:r>
                          </w:p>
                          <w:p w14:paraId="1BA7F713" w14:textId="77777777" w:rsidR="00983641" w:rsidRPr="001A1CAB" w:rsidRDefault="00983641" w:rsidP="00191294">
                            <w:pPr>
                              <w:rPr>
                                <w:sz w:val="22"/>
                              </w:rPr>
                            </w:pPr>
                            <w:r w:rsidRPr="001A1CAB">
                              <w:rPr>
                                <w:sz w:val="22"/>
                              </w:rPr>
                              <w:t>48. Low Adult</w:t>
                            </w:r>
                            <w:r>
                              <w:rPr>
                                <w:sz w:val="22"/>
                              </w:rPr>
                              <w:t xml:space="preserve"> Equitation</w:t>
                            </w:r>
                            <w:r w:rsidRPr="001A1CAB">
                              <w:rPr>
                                <w:sz w:val="22"/>
                              </w:rPr>
                              <w:t xml:space="preserve"> (O/F)</w:t>
                            </w:r>
                          </w:p>
                          <w:p w14:paraId="15BE5A90" w14:textId="77777777" w:rsidR="00983641" w:rsidRPr="001A1CAB" w:rsidRDefault="00983641" w:rsidP="00191294">
                            <w:pPr>
                              <w:rPr>
                                <w:sz w:val="22"/>
                              </w:rPr>
                            </w:pPr>
                            <w:r w:rsidRPr="001A1CAB">
                              <w:rPr>
                                <w:sz w:val="22"/>
                              </w:rPr>
                              <w:t>49. Low Adult Hunter (U/S)</w:t>
                            </w:r>
                          </w:p>
                          <w:p w14:paraId="23BFE3AE" w14:textId="14DF7E10" w:rsidR="00983641" w:rsidRDefault="00983641" w:rsidP="00645B1D">
                            <w:pPr>
                              <w:rPr>
                                <w:sz w:val="22"/>
                              </w:rPr>
                            </w:pPr>
                            <w:r w:rsidRPr="001A1CAB">
                              <w:rPr>
                                <w:sz w:val="22"/>
                              </w:rPr>
                              <w:t>50. Low Adult Equitation (Flat)</w:t>
                            </w:r>
                          </w:p>
                          <w:p w14:paraId="138E4CAD" w14:textId="77777777" w:rsidR="00983641" w:rsidRPr="001A1CAB" w:rsidRDefault="00983641" w:rsidP="00645B1D">
                            <w:pPr>
                              <w:rPr>
                                <w:sz w:val="22"/>
                              </w:rPr>
                            </w:pPr>
                          </w:p>
                          <w:p w14:paraId="552040BE" w14:textId="77777777" w:rsidR="00983641" w:rsidRPr="001A1CAB" w:rsidRDefault="00983641" w:rsidP="00645B1D">
                            <w:pPr>
                              <w:rPr>
                                <w:sz w:val="22"/>
                              </w:rPr>
                            </w:pPr>
                            <w:r w:rsidRPr="001A1CAB">
                              <w:rPr>
                                <w:sz w:val="22"/>
                              </w:rPr>
                              <w:t>55. Junior/Amateur Hunter (3’-3’3”)</w:t>
                            </w:r>
                          </w:p>
                          <w:p w14:paraId="5160A631" w14:textId="77777777" w:rsidR="00983641" w:rsidRPr="001A1CAB" w:rsidRDefault="00983641" w:rsidP="00645B1D">
                            <w:pPr>
                              <w:rPr>
                                <w:sz w:val="22"/>
                              </w:rPr>
                            </w:pPr>
                            <w:r w:rsidRPr="001A1CAB">
                              <w:rPr>
                                <w:sz w:val="22"/>
                              </w:rPr>
                              <w:t>56. Junior/Amateur Hunter (3’-3’3”)</w:t>
                            </w:r>
                          </w:p>
                          <w:p w14:paraId="03D49898" w14:textId="77777777" w:rsidR="00983641" w:rsidRPr="001A1CAB" w:rsidRDefault="00983641" w:rsidP="00645B1D">
                            <w:pPr>
                              <w:rPr>
                                <w:sz w:val="22"/>
                              </w:rPr>
                            </w:pPr>
                            <w:r w:rsidRPr="001A1CAB">
                              <w:rPr>
                                <w:sz w:val="22"/>
                              </w:rPr>
                              <w:t>57. Junior Amateur Hunter (U/S)</w:t>
                            </w:r>
                          </w:p>
                          <w:p w14:paraId="0DEEBD30" w14:textId="77777777" w:rsidR="00983641" w:rsidRPr="001A1CAB" w:rsidRDefault="00983641" w:rsidP="00645B1D">
                            <w:pPr>
                              <w:rPr>
                                <w:sz w:val="22"/>
                              </w:rPr>
                            </w:pPr>
                          </w:p>
                          <w:p w14:paraId="1ADC963C" w14:textId="5F8C872D" w:rsidR="00983641" w:rsidRPr="001A1CAB" w:rsidRDefault="00DF630B" w:rsidP="00645B1D">
                            <w:pPr>
                              <w:rPr>
                                <w:sz w:val="22"/>
                              </w:rPr>
                            </w:pPr>
                            <w:r>
                              <w:rPr>
                                <w:sz w:val="22"/>
                              </w:rPr>
                              <w:t>58. Wedgewood’s Surprise Mem</w:t>
                            </w:r>
                            <w:r w:rsidR="00983641" w:rsidRPr="001A1CAB">
                              <w:rPr>
                                <w:sz w:val="22"/>
                              </w:rPr>
                              <w:t>orial</w:t>
                            </w:r>
                          </w:p>
                          <w:p w14:paraId="1B7C2D54" w14:textId="77777777" w:rsidR="00983641" w:rsidRPr="001A1CAB" w:rsidRDefault="00983641" w:rsidP="000D1873">
                            <w:pPr>
                              <w:ind w:firstLine="720"/>
                              <w:rPr>
                                <w:sz w:val="22"/>
                              </w:rPr>
                            </w:pPr>
                            <w:r w:rsidRPr="001A1CAB">
                              <w:rPr>
                                <w:sz w:val="22"/>
                              </w:rPr>
                              <w:t xml:space="preserve"> Hunter Classic (respective heights)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76.7pt;margin-top:-38.25pt;width:227.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eP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" filled="f" stroked="f">
                <v:textbox>
                  <w:txbxContent>
                    <w:p w14:paraId="212A3830" w14:textId="141E5A93" w:rsidR="00983641" w:rsidRPr="001A1CAB" w:rsidRDefault="00DF630B" w:rsidP="00645B1D">
                      <w:pPr>
                        <w:jc w:val="center"/>
                        <w:rPr>
                          <w:b/>
                          <w:szCs w:val="28"/>
                        </w:rPr>
                      </w:pPr>
                      <w:r>
                        <w:rPr>
                          <w:b/>
                          <w:szCs w:val="28"/>
                        </w:rPr>
                        <w:t>8:30 Am Ring 2</w:t>
                      </w:r>
                    </w:p>
                    <w:p w14:paraId="6BBA4B72" w14:textId="77777777" w:rsidR="00983641" w:rsidRDefault="00983641" w:rsidP="00645B1D"/>
                    <w:p w14:paraId="3F9D0FD0" w14:textId="77777777" w:rsidR="00DF630B" w:rsidRPr="001A1CAB" w:rsidRDefault="00DF630B" w:rsidP="00DF630B">
                      <w:pPr>
                        <w:rPr>
                          <w:sz w:val="22"/>
                        </w:rPr>
                      </w:pPr>
                      <w:r w:rsidRPr="001A1CAB">
                        <w:rPr>
                          <w:sz w:val="22"/>
                        </w:rPr>
                        <w:t xml:space="preserve">10. </w:t>
                      </w:r>
                      <w:proofErr w:type="spellStart"/>
                      <w:r w:rsidRPr="001A1CAB">
                        <w:rPr>
                          <w:sz w:val="22"/>
                        </w:rPr>
                        <w:t>WarmUp</w:t>
                      </w:r>
                      <w:proofErr w:type="spellEnd"/>
                      <w:r w:rsidRPr="001A1CAB">
                        <w:rPr>
                          <w:sz w:val="22"/>
                        </w:rPr>
                        <w:t xml:space="preserve"> (all day)</w:t>
                      </w:r>
                    </w:p>
                    <w:p w14:paraId="077481B2" w14:textId="77777777" w:rsidR="00DF630B" w:rsidRPr="001A1CAB" w:rsidRDefault="00DF630B" w:rsidP="00DF630B">
                      <w:pPr>
                        <w:rPr>
                          <w:sz w:val="22"/>
                        </w:rPr>
                      </w:pPr>
                    </w:p>
                    <w:p w14:paraId="1BA0490E" w14:textId="77777777" w:rsidR="00DF630B" w:rsidRPr="001A1CAB" w:rsidRDefault="00DF630B" w:rsidP="00DF630B">
                      <w:pPr>
                        <w:rPr>
                          <w:sz w:val="22"/>
                        </w:rPr>
                      </w:pPr>
                      <w:r w:rsidRPr="001A1CAB">
                        <w:rPr>
                          <w:sz w:val="22"/>
                        </w:rPr>
                        <w:t>38. Schooling Hunter (2’3”-2’6”)</w:t>
                      </w:r>
                    </w:p>
                    <w:p w14:paraId="6F1F6B2F" w14:textId="77777777" w:rsidR="00DF630B" w:rsidRPr="001A1CAB" w:rsidRDefault="00DF630B" w:rsidP="00DF630B">
                      <w:pPr>
                        <w:rPr>
                          <w:sz w:val="22"/>
                        </w:rPr>
                      </w:pPr>
                      <w:r w:rsidRPr="001A1CAB">
                        <w:rPr>
                          <w:sz w:val="22"/>
                        </w:rPr>
                        <w:t>39. Schooling Hunter (2’3”-2’6”)</w:t>
                      </w:r>
                    </w:p>
                    <w:p w14:paraId="235FE6C2" w14:textId="77777777" w:rsidR="00DF630B" w:rsidRDefault="00DF630B" w:rsidP="00DF630B">
                      <w:pPr>
                        <w:rPr>
                          <w:sz w:val="22"/>
                        </w:rPr>
                      </w:pPr>
                      <w:r w:rsidRPr="001A1CAB">
                        <w:rPr>
                          <w:sz w:val="22"/>
                        </w:rPr>
                        <w:t>40. Schooling Hunter (U/S)</w:t>
                      </w:r>
                    </w:p>
                    <w:p w14:paraId="31245D8B" w14:textId="77777777" w:rsidR="00DF630B" w:rsidRPr="001A1CAB" w:rsidRDefault="00DF630B" w:rsidP="00DF630B">
                      <w:pPr>
                        <w:rPr>
                          <w:sz w:val="22"/>
                        </w:rPr>
                      </w:pPr>
                    </w:p>
                    <w:p w14:paraId="5B2578C2" w14:textId="77777777" w:rsidR="00DF630B" w:rsidRPr="001A1CAB" w:rsidRDefault="00DF630B" w:rsidP="00DF630B">
                      <w:pPr>
                        <w:rPr>
                          <w:sz w:val="22"/>
                        </w:rPr>
                      </w:pPr>
                      <w:r w:rsidRPr="001A1CAB">
                        <w:rPr>
                          <w:sz w:val="22"/>
                        </w:rPr>
                        <w:t>36. 12-14 Equitation (Flat)</w:t>
                      </w:r>
                    </w:p>
                    <w:p w14:paraId="47968D75" w14:textId="77777777" w:rsidR="00DF630B" w:rsidRPr="001A1CAB" w:rsidRDefault="00DF630B" w:rsidP="00DF630B">
                      <w:pPr>
                        <w:rPr>
                          <w:sz w:val="22"/>
                        </w:rPr>
                      </w:pPr>
                      <w:r w:rsidRPr="001A1CAB">
                        <w:rPr>
                          <w:sz w:val="22"/>
                        </w:rPr>
                        <w:t>37. 12-14 Equitation (O/F) (2’3”- 2’6”)</w:t>
                      </w:r>
                    </w:p>
                    <w:p w14:paraId="05AFB423" w14:textId="77777777" w:rsidR="00DF630B" w:rsidRPr="001A1CAB" w:rsidRDefault="00DF630B" w:rsidP="00DF630B">
                      <w:pPr>
                        <w:rPr>
                          <w:sz w:val="22"/>
                        </w:rPr>
                      </w:pPr>
                      <w:r w:rsidRPr="001A1CAB">
                        <w:rPr>
                          <w:sz w:val="22"/>
                        </w:rPr>
                        <w:t>11. 15-17 Equitation (Flat)</w:t>
                      </w:r>
                    </w:p>
                    <w:p w14:paraId="409E51FF" w14:textId="77777777" w:rsidR="00DF630B" w:rsidRDefault="00DF630B" w:rsidP="00DF630B">
                      <w:pPr>
                        <w:rPr>
                          <w:sz w:val="22"/>
                        </w:rPr>
                      </w:pPr>
                      <w:r w:rsidRPr="001A1CAB">
                        <w:rPr>
                          <w:sz w:val="22"/>
                        </w:rPr>
                        <w:t>12. 15-17 Equitation (O/F) (2’6”-2’9’)</w:t>
                      </w:r>
                    </w:p>
                    <w:p w14:paraId="57BE426C" w14:textId="77777777" w:rsidR="00DF630B" w:rsidRDefault="00DF630B" w:rsidP="00DF630B">
                      <w:pPr>
                        <w:rPr>
                          <w:sz w:val="22"/>
                        </w:rPr>
                      </w:pPr>
                    </w:p>
                    <w:p w14:paraId="5F104A6C" w14:textId="77777777" w:rsidR="00DF630B" w:rsidRPr="001A1CAB" w:rsidRDefault="00DF630B" w:rsidP="00DF630B">
                      <w:pPr>
                        <w:rPr>
                          <w:sz w:val="22"/>
                        </w:rPr>
                      </w:pPr>
                      <w:r w:rsidRPr="001A1CAB">
                        <w:rPr>
                          <w:sz w:val="22"/>
                        </w:rPr>
                        <w:t>13. Children’s Hunter (2’9”)</w:t>
                      </w:r>
                    </w:p>
                    <w:p w14:paraId="0F040839" w14:textId="77777777" w:rsidR="00DF630B" w:rsidRPr="001A1CAB" w:rsidRDefault="00DF630B" w:rsidP="00DF630B">
                      <w:pPr>
                        <w:rPr>
                          <w:sz w:val="22"/>
                        </w:rPr>
                      </w:pPr>
                      <w:r w:rsidRPr="001A1CAB">
                        <w:rPr>
                          <w:sz w:val="22"/>
                        </w:rPr>
                        <w:t>14. Chi</w:t>
                      </w:r>
                      <w:bookmarkStart w:id="1" w:name="_GoBack"/>
                      <w:r w:rsidRPr="001A1CAB">
                        <w:rPr>
                          <w:sz w:val="22"/>
                        </w:rPr>
                        <w:t>ldren’s Hunter (2’9”)</w:t>
                      </w:r>
                    </w:p>
                    <w:p w14:paraId="28BC3745" w14:textId="77777777" w:rsidR="00DF630B" w:rsidRPr="001A1CAB" w:rsidRDefault="00DF630B" w:rsidP="00DF630B">
                      <w:pPr>
                        <w:rPr>
                          <w:sz w:val="22"/>
                        </w:rPr>
                      </w:pPr>
                      <w:r w:rsidRPr="001A1CAB">
                        <w:rPr>
                          <w:sz w:val="22"/>
                        </w:rPr>
                        <w:t>15. Children’s Hunter (U/S)</w:t>
                      </w:r>
                    </w:p>
                    <w:p w14:paraId="57A10D42" w14:textId="77777777" w:rsidR="00DF630B" w:rsidRDefault="00DF630B" w:rsidP="00DF630B">
                      <w:pPr>
                        <w:rPr>
                          <w:sz w:val="22"/>
                        </w:rPr>
                      </w:pPr>
                      <w:r w:rsidRPr="001A1CAB">
                        <w:rPr>
                          <w:sz w:val="22"/>
                        </w:rPr>
                        <w:t>16. NCHJA Children’s Equitation Medal</w:t>
                      </w:r>
                    </w:p>
                    <w:p w14:paraId="588689D9" w14:textId="77777777" w:rsidR="00DF630B" w:rsidRPr="001A1CAB" w:rsidRDefault="00DF630B" w:rsidP="00DF630B">
                      <w:pPr>
                        <w:rPr>
                          <w:sz w:val="22"/>
                        </w:rPr>
                      </w:pPr>
                    </w:p>
                    <w:p w14:paraId="3C6320C0" w14:textId="77777777" w:rsidR="00DF630B" w:rsidRPr="001A1CAB" w:rsidRDefault="00DF630B" w:rsidP="00DF630B">
                      <w:pPr>
                        <w:rPr>
                          <w:sz w:val="22"/>
                        </w:rPr>
                      </w:pPr>
                      <w:r w:rsidRPr="001A1CAB">
                        <w:rPr>
                          <w:sz w:val="22"/>
                        </w:rPr>
                        <w:t>51. Adult Amateur Hunter (2’9”)</w:t>
                      </w:r>
                    </w:p>
                    <w:p w14:paraId="41EC3433" w14:textId="77777777" w:rsidR="00DF630B" w:rsidRPr="001A1CAB" w:rsidRDefault="00DF630B" w:rsidP="00DF630B">
                      <w:pPr>
                        <w:rPr>
                          <w:sz w:val="22"/>
                        </w:rPr>
                      </w:pPr>
                      <w:r w:rsidRPr="001A1CAB">
                        <w:rPr>
                          <w:sz w:val="22"/>
                        </w:rPr>
                        <w:t>52. Adult Amateur Hunter (2’9”)</w:t>
                      </w:r>
                    </w:p>
                    <w:p w14:paraId="1D9B6930" w14:textId="77777777" w:rsidR="00DF630B" w:rsidRPr="001A1CAB" w:rsidRDefault="00DF630B" w:rsidP="00DF630B">
                      <w:pPr>
                        <w:rPr>
                          <w:sz w:val="22"/>
                        </w:rPr>
                      </w:pPr>
                      <w:r w:rsidRPr="001A1CAB">
                        <w:rPr>
                          <w:sz w:val="22"/>
                        </w:rPr>
                        <w:t>53. Adult Amateur Hunter (U/S)</w:t>
                      </w:r>
                    </w:p>
                    <w:p w14:paraId="6E1F160D" w14:textId="77777777" w:rsidR="00DF630B" w:rsidRPr="001A1CAB" w:rsidRDefault="00DF630B" w:rsidP="00DF630B">
                      <w:pPr>
                        <w:rPr>
                          <w:sz w:val="22"/>
                        </w:rPr>
                      </w:pPr>
                      <w:r w:rsidRPr="001A1CAB">
                        <w:rPr>
                          <w:sz w:val="22"/>
                        </w:rPr>
                        <w:t>54. NCHJA Adult Equitation Medal</w:t>
                      </w:r>
                    </w:p>
                    <w:p w14:paraId="4487FCD2" w14:textId="0A60D01A" w:rsidR="00983641" w:rsidRPr="001A1CAB" w:rsidRDefault="00983641" w:rsidP="00645B1D">
                      <w:pPr>
                        <w:rPr>
                          <w:sz w:val="22"/>
                        </w:rPr>
                      </w:pPr>
                    </w:p>
                    <w:p w14:paraId="2FFACD45" w14:textId="77777777" w:rsidR="00983641" w:rsidRPr="001A1CAB" w:rsidRDefault="00983641" w:rsidP="00645B1D">
                      <w:pPr>
                        <w:rPr>
                          <w:sz w:val="22"/>
                        </w:rPr>
                      </w:pPr>
                      <w:r w:rsidRPr="001A1CAB">
                        <w:rPr>
                          <w:sz w:val="22"/>
                        </w:rPr>
                        <w:t>41. Low Child Hunter (2’6”)</w:t>
                      </w:r>
                    </w:p>
                    <w:p w14:paraId="43A1A6C2" w14:textId="77777777" w:rsidR="00983641" w:rsidRPr="001A1CAB" w:rsidRDefault="00983641" w:rsidP="00645B1D">
                      <w:pPr>
                        <w:rPr>
                          <w:sz w:val="22"/>
                        </w:rPr>
                      </w:pPr>
                      <w:r w:rsidRPr="001A1CAB">
                        <w:rPr>
                          <w:sz w:val="22"/>
                        </w:rPr>
                        <w:t>42. Low Child Hunter (2’6”)</w:t>
                      </w:r>
                    </w:p>
                    <w:p w14:paraId="2B874063" w14:textId="77777777" w:rsidR="00983641" w:rsidRPr="001A1CAB" w:rsidRDefault="00983641" w:rsidP="00645B1D">
                      <w:pPr>
                        <w:rPr>
                          <w:sz w:val="22"/>
                        </w:rPr>
                      </w:pPr>
                      <w:r w:rsidRPr="001A1CAB">
                        <w:rPr>
                          <w:sz w:val="22"/>
                        </w:rPr>
                        <w:t>43. Low Child</w:t>
                      </w:r>
                      <w:r>
                        <w:rPr>
                          <w:sz w:val="22"/>
                        </w:rPr>
                        <w:t xml:space="preserve"> Equitation </w:t>
                      </w:r>
                      <w:r w:rsidRPr="001A1CAB">
                        <w:rPr>
                          <w:sz w:val="22"/>
                        </w:rPr>
                        <w:t>(O/F)</w:t>
                      </w:r>
                    </w:p>
                    <w:p w14:paraId="7EBDDC9E" w14:textId="77777777" w:rsidR="00983641" w:rsidRPr="001A1CAB" w:rsidRDefault="00983641" w:rsidP="00645B1D">
                      <w:pPr>
                        <w:rPr>
                          <w:sz w:val="22"/>
                        </w:rPr>
                      </w:pPr>
                      <w:r w:rsidRPr="001A1CAB">
                        <w:rPr>
                          <w:sz w:val="22"/>
                        </w:rPr>
                        <w:t>44. Low Child Hunter (U/S)</w:t>
                      </w:r>
                    </w:p>
                    <w:p w14:paraId="54C5A49D" w14:textId="77777777" w:rsidR="00983641" w:rsidRPr="001A1CAB" w:rsidRDefault="00983641" w:rsidP="00645B1D">
                      <w:pPr>
                        <w:rPr>
                          <w:sz w:val="22"/>
                        </w:rPr>
                      </w:pPr>
                      <w:r w:rsidRPr="001A1CAB">
                        <w:rPr>
                          <w:sz w:val="22"/>
                        </w:rPr>
                        <w:t>45. Low Child Equitation (Flat)</w:t>
                      </w:r>
                    </w:p>
                    <w:p w14:paraId="3D4907C2" w14:textId="77777777" w:rsidR="00983641" w:rsidRPr="001A1CAB" w:rsidRDefault="00983641" w:rsidP="00645B1D">
                      <w:pPr>
                        <w:rPr>
                          <w:sz w:val="22"/>
                        </w:rPr>
                      </w:pPr>
                    </w:p>
                    <w:p w14:paraId="35BB6675" w14:textId="77777777" w:rsidR="00983641" w:rsidRPr="001A1CAB" w:rsidRDefault="00983641" w:rsidP="00191294">
                      <w:pPr>
                        <w:rPr>
                          <w:sz w:val="22"/>
                        </w:rPr>
                      </w:pPr>
                      <w:r w:rsidRPr="001A1CAB">
                        <w:rPr>
                          <w:sz w:val="22"/>
                        </w:rPr>
                        <w:t>46. Low Adult Hunter (2’6”)</w:t>
                      </w:r>
                    </w:p>
                    <w:p w14:paraId="71566D31" w14:textId="77777777" w:rsidR="00983641" w:rsidRPr="001A1CAB" w:rsidRDefault="00983641" w:rsidP="00191294">
                      <w:pPr>
                        <w:rPr>
                          <w:sz w:val="22"/>
                        </w:rPr>
                      </w:pPr>
                      <w:r w:rsidRPr="001A1CAB">
                        <w:rPr>
                          <w:sz w:val="22"/>
                        </w:rPr>
                        <w:t>47. Low Adult Hunter (2’6”)</w:t>
                      </w:r>
                    </w:p>
                    <w:p w14:paraId="1BA7F713" w14:textId="77777777" w:rsidR="00983641" w:rsidRPr="001A1CAB" w:rsidRDefault="00983641" w:rsidP="00191294">
                      <w:pPr>
                        <w:rPr>
                          <w:sz w:val="22"/>
                        </w:rPr>
                      </w:pPr>
                      <w:r w:rsidRPr="001A1CAB">
                        <w:rPr>
                          <w:sz w:val="22"/>
                        </w:rPr>
                        <w:t>48. Low Adult</w:t>
                      </w:r>
                      <w:r>
                        <w:rPr>
                          <w:sz w:val="22"/>
                        </w:rPr>
                        <w:t xml:space="preserve"> Equitation</w:t>
                      </w:r>
                      <w:r w:rsidRPr="001A1CAB">
                        <w:rPr>
                          <w:sz w:val="22"/>
                        </w:rPr>
                        <w:t xml:space="preserve"> (O/F)</w:t>
                      </w:r>
                    </w:p>
                    <w:p w14:paraId="15BE5A90" w14:textId="77777777" w:rsidR="00983641" w:rsidRPr="001A1CAB" w:rsidRDefault="00983641" w:rsidP="00191294">
                      <w:pPr>
                        <w:rPr>
                          <w:sz w:val="22"/>
                        </w:rPr>
                      </w:pPr>
                      <w:r w:rsidRPr="001A1CAB">
                        <w:rPr>
                          <w:sz w:val="22"/>
                        </w:rPr>
                        <w:t>49. Low Adult Hunter (U/S)</w:t>
                      </w:r>
                    </w:p>
                    <w:p w14:paraId="23BFE3AE" w14:textId="14DF7E10" w:rsidR="00983641" w:rsidRDefault="00983641" w:rsidP="00645B1D">
                      <w:pPr>
                        <w:rPr>
                          <w:sz w:val="22"/>
                        </w:rPr>
                      </w:pPr>
                      <w:r w:rsidRPr="001A1CAB">
                        <w:rPr>
                          <w:sz w:val="22"/>
                        </w:rPr>
                        <w:t>50. Low Adult Equitation (Flat)</w:t>
                      </w:r>
                    </w:p>
                    <w:p w14:paraId="138E4CAD" w14:textId="77777777" w:rsidR="00983641" w:rsidRPr="001A1CAB" w:rsidRDefault="00983641" w:rsidP="00645B1D">
                      <w:pPr>
                        <w:rPr>
                          <w:sz w:val="22"/>
                        </w:rPr>
                      </w:pPr>
                    </w:p>
                    <w:p w14:paraId="552040BE" w14:textId="77777777" w:rsidR="00983641" w:rsidRPr="001A1CAB" w:rsidRDefault="00983641" w:rsidP="00645B1D">
                      <w:pPr>
                        <w:rPr>
                          <w:sz w:val="22"/>
                        </w:rPr>
                      </w:pPr>
                      <w:r w:rsidRPr="001A1CAB">
                        <w:rPr>
                          <w:sz w:val="22"/>
                        </w:rPr>
                        <w:t>55. Junior/Amateur Hunter (3’-3’3”)</w:t>
                      </w:r>
                    </w:p>
                    <w:p w14:paraId="5160A631" w14:textId="77777777" w:rsidR="00983641" w:rsidRPr="001A1CAB" w:rsidRDefault="00983641" w:rsidP="00645B1D">
                      <w:pPr>
                        <w:rPr>
                          <w:sz w:val="22"/>
                        </w:rPr>
                      </w:pPr>
                      <w:r w:rsidRPr="001A1CAB">
                        <w:rPr>
                          <w:sz w:val="22"/>
                        </w:rPr>
                        <w:t>56. Junior/Amateur Hunter (3’-3’3”)</w:t>
                      </w:r>
                    </w:p>
                    <w:p w14:paraId="03D49898" w14:textId="77777777" w:rsidR="00983641" w:rsidRPr="001A1CAB" w:rsidRDefault="00983641" w:rsidP="00645B1D">
                      <w:pPr>
                        <w:rPr>
                          <w:sz w:val="22"/>
                        </w:rPr>
                      </w:pPr>
                      <w:r w:rsidRPr="001A1CAB">
                        <w:rPr>
                          <w:sz w:val="22"/>
                        </w:rPr>
                        <w:t>57. Junior Amateur Hunter (U/S)</w:t>
                      </w:r>
                    </w:p>
                    <w:p w14:paraId="0DEEBD30" w14:textId="77777777" w:rsidR="00983641" w:rsidRPr="001A1CAB" w:rsidRDefault="00983641" w:rsidP="00645B1D">
                      <w:pPr>
                        <w:rPr>
                          <w:sz w:val="22"/>
                        </w:rPr>
                      </w:pPr>
                    </w:p>
                    <w:p w14:paraId="1ADC963C" w14:textId="5F8C872D" w:rsidR="00983641" w:rsidRPr="001A1CAB" w:rsidRDefault="00DF630B" w:rsidP="00645B1D">
                      <w:pPr>
                        <w:rPr>
                          <w:sz w:val="22"/>
                        </w:rPr>
                      </w:pPr>
                      <w:r>
                        <w:rPr>
                          <w:sz w:val="22"/>
                        </w:rPr>
                        <w:t>58. Wedgewood’s Surprise Mem</w:t>
                      </w:r>
                      <w:r w:rsidR="00983641" w:rsidRPr="001A1CAB">
                        <w:rPr>
                          <w:sz w:val="22"/>
                        </w:rPr>
                        <w:t>orial</w:t>
                      </w:r>
                    </w:p>
                    <w:p w14:paraId="1B7C2D54" w14:textId="77777777" w:rsidR="00983641" w:rsidRPr="001A1CAB" w:rsidRDefault="00983641" w:rsidP="000D1873">
                      <w:pPr>
                        <w:ind w:firstLine="720"/>
                        <w:rPr>
                          <w:sz w:val="22"/>
                        </w:rPr>
                      </w:pPr>
                      <w:r w:rsidRPr="001A1CAB">
                        <w:rPr>
                          <w:sz w:val="22"/>
                        </w:rPr>
                        <w:t xml:space="preserve"> Hunter Classic (respective heights)</w:t>
                      </w:r>
                      <w:bookmarkEnd w:id="1"/>
                    </w:p>
                  </w:txbxContent>
                </v:textbox>
              </v:shape>
            </w:pict>
          </mc:Fallback>
        </mc:AlternateContent>
      </w:r>
    </w:p>
    <w:p w14:paraId="67A6D7B7" w14:textId="1148001E" w:rsidR="006A372E" w:rsidRDefault="006A372E"/>
    <w:p w14:paraId="06AE818B" w14:textId="0277D33F" w:rsidR="006A372E" w:rsidRDefault="006A372E"/>
    <w:p w14:paraId="6FAC60D9" w14:textId="1BC93FD6" w:rsidR="006A372E" w:rsidRDefault="006A372E"/>
    <w:p w14:paraId="430C5D3E" w14:textId="5D487A0E" w:rsidR="006A372E" w:rsidRDefault="006A372E"/>
    <w:p w14:paraId="4C61E977" w14:textId="77777777" w:rsidR="006A372E" w:rsidRDefault="006A372E"/>
    <w:sectPr w:rsidR="006A372E" w:rsidSect="00E238A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altName w:val="Trebuchet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4212"/>
    <w:multiLevelType w:val="hybridMultilevel"/>
    <w:tmpl w:val="FB7A02FE"/>
    <w:lvl w:ilvl="0" w:tplc="30A2282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0F0A4C"/>
    <w:multiLevelType w:val="multilevel"/>
    <w:tmpl w:val="FB7A02FE"/>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7125E8F"/>
    <w:multiLevelType w:val="hybridMultilevel"/>
    <w:tmpl w:val="BCE88496"/>
    <w:lvl w:ilvl="0" w:tplc="84CE6C5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C471BE"/>
    <w:multiLevelType w:val="hybridMultilevel"/>
    <w:tmpl w:val="E5BE30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D64324"/>
    <w:multiLevelType w:val="hybridMultilevel"/>
    <w:tmpl w:val="B6986DE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BE2D2A"/>
    <w:multiLevelType w:val="hybridMultilevel"/>
    <w:tmpl w:val="34A87DF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D761FA"/>
    <w:multiLevelType w:val="hybridMultilevel"/>
    <w:tmpl w:val="B030AD3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A6"/>
    <w:rsid w:val="00056072"/>
    <w:rsid w:val="000967C8"/>
    <w:rsid w:val="000C5796"/>
    <w:rsid w:val="000D1873"/>
    <w:rsid w:val="000E7948"/>
    <w:rsid w:val="001019DE"/>
    <w:rsid w:val="00155D88"/>
    <w:rsid w:val="00191294"/>
    <w:rsid w:val="001A1CAB"/>
    <w:rsid w:val="00210C4D"/>
    <w:rsid w:val="0028183F"/>
    <w:rsid w:val="00292D2D"/>
    <w:rsid w:val="002B2729"/>
    <w:rsid w:val="00302703"/>
    <w:rsid w:val="00384966"/>
    <w:rsid w:val="00393908"/>
    <w:rsid w:val="003A34EE"/>
    <w:rsid w:val="003A78F8"/>
    <w:rsid w:val="003B7777"/>
    <w:rsid w:val="003E77B8"/>
    <w:rsid w:val="0040380B"/>
    <w:rsid w:val="00425340"/>
    <w:rsid w:val="00435F00"/>
    <w:rsid w:val="004557DD"/>
    <w:rsid w:val="004A1793"/>
    <w:rsid w:val="004D2869"/>
    <w:rsid w:val="004F0051"/>
    <w:rsid w:val="004F77E0"/>
    <w:rsid w:val="00510E8D"/>
    <w:rsid w:val="005610BD"/>
    <w:rsid w:val="00576AA3"/>
    <w:rsid w:val="005F0884"/>
    <w:rsid w:val="00645B1D"/>
    <w:rsid w:val="00682F0E"/>
    <w:rsid w:val="006A372E"/>
    <w:rsid w:val="00744BD8"/>
    <w:rsid w:val="00785E1A"/>
    <w:rsid w:val="00792600"/>
    <w:rsid w:val="007A422E"/>
    <w:rsid w:val="007A77AF"/>
    <w:rsid w:val="007B0A60"/>
    <w:rsid w:val="007D3990"/>
    <w:rsid w:val="007E708E"/>
    <w:rsid w:val="008606D9"/>
    <w:rsid w:val="00875D95"/>
    <w:rsid w:val="00892863"/>
    <w:rsid w:val="008B5433"/>
    <w:rsid w:val="00901345"/>
    <w:rsid w:val="00913EEA"/>
    <w:rsid w:val="00983641"/>
    <w:rsid w:val="00985920"/>
    <w:rsid w:val="00992539"/>
    <w:rsid w:val="009B4C5E"/>
    <w:rsid w:val="009C6728"/>
    <w:rsid w:val="00A437BA"/>
    <w:rsid w:val="00B43A59"/>
    <w:rsid w:val="00B93B02"/>
    <w:rsid w:val="00BD7420"/>
    <w:rsid w:val="00BF6A4B"/>
    <w:rsid w:val="00C90602"/>
    <w:rsid w:val="00CD5D7E"/>
    <w:rsid w:val="00D36BEF"/>
    <w:rsid w:val="00DF630B"/>
    <w:rsid w:val="00E238A6"/>
    <w:rsid w:val="00E50C2C"/>
    <w:rsid w:val="00E54D1A"/>
    <w:rsid w:val="00E605A4"/>
    <w:rsid w:val="00E64226"/>
    <w:rsid w:val="00E8594D"/>
    <w:rsid w:val="00EB64F7"/>
    <w:rsid w:val="00EC28D6"/>
    <w:rsid w:val="00EC52ED"/>
    <w:rsid w:val="00F443BA"/>
    <w:rsid w:val="00F5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1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D88"/>
    <w:rPr>
      <w:color w:val="0000FF"/>
      <w:u w:val="single"/>
    </w:rPr>
  </w:style>
  <w:style w:type="paragraph" w:styleId="BalloonText">
    <w:name w:val="Balloon Text"/>
    <w:basedOn w:val="Normal"/>
    <w:link w:val="BalloonTextChar"/>
    <w:rsid w:val="005F0884"/>
    <w:rPr>
      <w:rFonts w:ascii="Tahoma" w:hAnsi="Tahoma" w:cs="Tahoma"/>
      <w:sz w:val="16"/>
      <w:szCs w:val="16"/>
    </w:rPr>
  </w:style>
  <w:style w:type="character" w:customStyle="1" w:styleId="BalloonTextChar">
    <w:name w:val="Balloon Text Char"/>
    <w:link w:val="BalloonText"/>
    <w:rsid w:val="005F0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D88"/>
    <w:rPr>
      <w:color w:val="0000FF"/>
      <w:u w:val="single"/>
    </w:rPr>
  </w:style>
  <w:style w:type="paragraph" w:styleId="BalloonText">
    <w:name w:val="Balloon Text"/>
    <w:basedOn w:val="Normal"/>
    <w:link w:val="BalloonTextChar"/>
    <w:rsid w:val="005F0884"/>
    <w:rPr>
      <w:rFonts w:ascii="Tahoma" w:hAnsi="Tahoma" w:cs="Tahoma"/>
      <w:sz w:val="16"/>
      <w:szCs w:val="16"/>
    </w:rPr>
  </w:style>
  <w:style w:type="character" w:customStyle="1" w:styleId="BalloonTextChar">
    <w:name w:val="Balloon Text Char"/>
    <w:link w:val="BalloonText"/>
    <w:rsid w:val="005F0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9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ademarkstables.com"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jbtrademarkstables@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ademarkstables.com" TargetMode="External"/><Relationship Id="rId4" Type="http://schemas.openxmlformats.org/officeDocument/2006/relationships/settings" Target="settings.xml"/><Relationship Id="rId9" Type="http://schemas.openxmlformats.org/officeDocument/2006/relationships/hyperlink" Target="mailto:jbtrademarkstables@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125</CharactersWithSpaces>
  <SharedDoc>false</SharedDoc>
  <HLinks>
    <vt:vector size="12" baseType="variant">
      <vt:variant>
        <vt:i4>917553</vt:i4>
      </vt:variant>
      <vt:variant>
        <vt:i4>3</vt:i4>
      </vt:variant>
      <vt:variant>
        <vt:i4>0</vt:i4>
      </vt:variant>
      <vt:variant>
        <vt:i4>5</vt:i4>
      </vt:variant>
      <vt:variant>
        <vt:lpwstr>mailto:jbtrademarkstables@yahoo.com</vt:lpwstr>
      </vt:variant>
      <vt:variant>
        <vt:lpwstr/>
      </vt:variant>
      <vt:variant>
        <vt:i4>4980826</vt:i4>
      </vt:variant>
      <vt:variant>
        <vt:i4>0</vt:i4>
      </vt:variant>
      <vt:variant>
        <vt:i4>0</vt:i4>
      </vt:variant>
      <vt:variant>
        <vt:i4>5</vt:i4>
      </vt:variant>
      <vt:variant>
        <vt:lpwstr>http://www.trademarkstables.com/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jbryant</cp:lastModifiedBy>
  <cp:revision>2</cp:revision>
  <cp:lastPrinted>2017-03-04T02:59:00Z</cp:lastPrinted>
  <dcterms:created xsi:type="dcterms:W3CDTF">2018-07-05T20:04:00Z</dcterms:created>
  <dcterms:modified xsi:type="dcterms:W3CDTF">2018-07-05T20:04:00Z</dcterms:modified>
</cp:coreProperties>
</file>