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0515" w14:textId="77777777" w:rsidR="006845B7" w:rsidRDefault="00A75F5C">
      <w:pPr>
        <w:tabs>
          <w:tab w:val="left" w:pos="9000"/>
        </w:tabs>
        <w:jc w:val="center"/>
        <w:rPr>
          <w:color w:val="008000"/>
        </w:rPr>
      </w:pPr>
      <w:r>
        <w:rPr>
          <w:color w:val="008000"/>
        </w:rPr>
        <w:object w:dxaOrig="11101" w:dyaOrig="5268" w14:anchorId="151F7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pt;height:63pt" o:ole="" fillcolor="window">
            <v:imagedata r:id="rId4" o:title=""/>
          </v:shape>
          <o:OLEObject Type="Embed" ProgID="MSDraw" ShapeID="_x0000_i1025" DrawAspect="Content" ObjectID="_1823743381" r:id="rId5">
            <o:FieldCodes>\* mergeformat</o:FieldCodes>
          </o:OLEObject>
        </w:object>
      </w:r>
    </w:p>
    <w:p w14:paraId="7768BBDC" w14:textId="7DBEB43E" w:rsidR="002A1390" w:rsidRDefault="006845B7" w:rsidP="006845B7">
      <w:pPr>
        <w:jc w:val="center"/>
        <w:rPr>
          <w:b/>
          <w:sz w:val="28"/>
          <w:szCs w:val="28"/>
        </w:rPr>
      </w:pPr>
      <w:r w:rsidRPr="006845B7">
        <w:rPr>
          <w:b/>
          <w:sz w:val="28"/>
          <w:szCs w:val="28"/>
        </w:rPr>
        <w:t xml:space="preserve">Annual Meeting and Awards Banquet </w:t>
      </w:r>
      <w:r w:rsidR="005937D4">
        <w:rPr>
          <w:b/>
          <w:sz w:val="28"/>
          <w:szCs w:val="28"/>
        </w:rPr>
        <w:t>Registration Form</w:t>
      </w:r>
    </w:p>
    <w:p w14:paraId="1815AC1B" w14:textId="61FA7EC1" w:rsidR="00D2542F" w:rsidRDefault="00D2542F" w:rsidP="00684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</w:t>
      </w:r>
      <w:r w:rsidR="00DE26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</w:t>
      </w:r>
      <w:r w:rsidR="000739B1">
        <w:rPr>
          <w:b/>
          <w:sz w:val="28"/>
          <w:szCs w:val="28"/>
        </w:rPr>
        <w:t>2</w:t>
      </w:r>
      <w:r w:rsidR="00DE26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Pinehurs</w:t>
      </w:r>
      <w:r w:rsidR="00680D7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Resort</w:t>
      </w:r>
    </w:p>
    <w:p w14:paraId="07FBE0D5" w14:textId="39E03D16" w:rsidR="002A1390" w:rsidRPr="002A1390" w:rsidRDefault="002A1390" w:rsidP="002A139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mail </w:t>
      </w:r>
      <w:r w:rsidR="0070380F">
        <w:rPr>
          <w:b/>
          <w:sz w:val="22"/>
          <w:szCs w:val="22"/>
        </w:rPr>
        <w:t xml:space="preserve">or email </w:t>
      </w:r>
      <w:r>
        <w:rPr>
          <w:b/>
          <w:sz w:val="22"/>
          <w:szCs w:val="22"/>
        </w:rPr>
        <w:t>this form</w:t>
      </w:r>
      <w:r w:rsidR="00F25B29">
        <w:rPr>
          <w:b/>
          <w:sz w:val="22"/>
          <w:szCs w:val="22"/>
        </w:rPr>
        <w:t xml:space="preserve"> to the address below</w:t>
      </w:r>
      <w:r w:rsidR="0070380F">
        <w:rPr>
          <w:b/>
          <w:sz w:val="22"/>
          <w:szCs w:val="22"/>
        </w:rPr>
        <w:t>.  All reservations must be received</w:t>
      </w:r>
      <w:r w:rsidR="00F25B2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no later than </w:t>
      </w:r>
      <w:r w:rsidR="00DE26CF">
        <w:rPr>
          <w:b/>
          <w:sz w:val="22"/>
          <w:szCs w:val="22"/>
        </w:rPr>
        <w:t>January 2, 2026</w:t>
      </w:r>
      <w:r w:rsidR="0070380F">
        <w:rPr>
          <w:b/>
          <w:sz w:val="22"/>
          <w:szCs w:val="22"/>
        </w:rPr>
        <w:t>.</w:t>
      </w:r>
      <w:r w:rsidR="001D4431">
        <w:rPr>
          <w:b/>
          <w:sz w:val="22"/>
          <w:szCs w:val="22"/>
        </w:rPr>
        <w:t xml:space="preserve">  </w:t>
      </w:r>
      <w:r w:rsidR="00B22F84">
        <w:rPr>
          <w:b/>
          <w:sz w:val="22"/>
          <w:szCs w:val="22"/>
        </w:rPr>
        <w:t>W</w:t>
      </w:r>
      <w:r w:rsidR="00F25B29">
        <w:rPr>
          <w:b/>
          <w:sz w:val="22"/>
          <w:szCs w:val="22"/>
        </w:rPr>
        <w:t xml:space="preserve">e </w:t>
      </w:r>
      <w:r w:rsidR="00D6388B">
        <w:rPr>
          <w:b/>
          <w:sz w:val="22"/>
          <w:szCs w:val="22"/>
        </w:rPr>
        <w:t>will not be able to seat people without an advance reservation</w:t>
      </w:r>
      <w:r w:rsidR="00F25B29">
        <w:rPr>
          <w:b/>
          <w:sz w:val="22"/>
          <w:szCs w:val="22"/>
        </w:rPr>
        <w:t>.</w:t>
      </w:r>
    </w:p>
    <w:p w14:paraId="64ED133C" w14:textId="77777777" w:rsidR="006845B7" w:rsidRDefault="006845B7" w:rsidP="006845B7">
      <w:pPr>
        <w:jc w:val="center"/>
        <w:rPr>
          <w:b/>
          <w:sz w:val="28"/>
          <w:szCs w:val="28"/>
        </w:rPr>
      </w:pPr>
    </w:p>
    <w:p w14:paraId="7607C60D" w14:textId="7540BD55" w:rsidR="003922D8" w:rsidRPr="00F1655C" w:rsidRDefault="005937D4" w:rsidP="004740C4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Judge’s Clinic</w:t>
      </w:r>
      <w:proofErr w:type="gramStart"/>
      <w:r w:rsidR="006D2407">
        <w:rPr>
          <w:b/>
          <w:sz w:val="22"/>
          <w:szCs w:val="22"/>
        </w:rPr>
        <w:t xml:space="preserve">:  </w:t>
      </w:r>
      <w:r w:rsidR="00A75F5C" w:rsidRPr="00F1655C">
        <w:rPr>
          <w:sz w:val="22"/>
          <w:szCs w:val="22"/>
        </w:rPr>
        <w:t>The</w:t>
      </w:r>
      <w:proofErr w:type="gramEnd"/>
      <w:r w:rsidR="00A75F5C" w:rsidRPr="00F1655C">
        <w:rPr>
          <w:sz w:val="22"/>
          <w:szCs w:val="22"/>
        </w:rPr>
        <w:t xml:space="preserve"> NCHJA requires licensed officials to complete a clinic every three years as part of their continuing education. </w:t>
      </w:r>
    </w:p>
    <w:p w14:paraId="2345D816" w14:textId="77777777" w:rsidR="00F1655C" w:rsidRPr="00F1655C" w:rsidRDefault="00F1655C" w:rsidP="004740C4">
      <w:pPr>
        <w:jc w:val="both"/>
        <w:rPr>
          <w:sz w:val="22"/>
          <w:szCs w:val="22"/>
        </w:rPr>
      </w:pPr>
    </w:p>
    <w:p w14:paraId="497F851B" w14:textId="77777777" w:rsidR="005937D4" w:rsidRPr="00F1655C" w:rsidRDefault="005937D4" w:rsidP="004740C4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Licensed Officials</w:t>
      </w:r>
      <w:proofErr w:type="gramStart"/>
      <w:r w:rsidRPr="00F1655C">
        <w:rPr>
          <w:sz w:val="22"/>
          <w:szCs w:val="22"/>
        </w:rPr>
        <w:t xml:space="preserve">:  </w:t>
      </w:r>
      <w:r w:rsidR="00EF4FD6">
        <w:rPr>
          <w:sz w:val="22"/>
          <w:szCs w:val="22"/>
        </w:rPr>
        <w:tab/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 xml:space="preserve">__ </w:t>
      </w:r>
      <w:r w:rsidR="0087628F" w:rsidRPr="00F1655C">
        <w:rPr>
          <w:sz w:val="22"/>
          <w:szCs w:val="22"/>
        </w:rPr>
        <w:t>@</w:t>
      </w:r>
      <w:proofErr w:type="gramEnd"/>
      <w:r w:rsidR="0087628F" w:rsidRPr="00F1655C">
        <w:rPr>
          <w:sz w:val="22"/>
          <w:szCs w:val="22"/>
        </w:rPr>
        <w:t xml:space="preserve"> $</w:t>
      </w:r>
      <w:r w:rsidR="00DB179F">
        <w:rPr>
          <w:sz w:val="22"/>
          <w:szCs w:val="22"/>
        </w:rPr>
        <w:t>3</w:t>
      </w:r>
      <w:r w:rsidR="0087628F" w:rsidRPr="00F1655C">
        <w:rPr>
          <w:sz w:val="22"/>
          <w:szCs w:val="22"/>
        </w:rPr>
        <w:t>0.00</w:t>
      </w:r>
      <w:r w:rsidR="0087628F" w:rsidRPr="00F1655C">
        <w:rPr>
          <w:sz w:val="22"/>
          <w:szCs w:val="22"/>
        </w:rPr>
        <w:tab/>
      </w:r>
      <w:proofErr w:type="gramStart"/>
      <w:r w:rsidRPr="00F1655C">
        <w:rPr>
          <w:sz w:val="22"/>
          <w:szCs w:val="22"/>
        </w:rPr>
        <w:t>=  $</w:t>
      </w:r>
      <w:proofErr w:type="gramEnd"/>
      <w:r w:rsidRPr="00F1655C">
        <w:rPr>
          <w:sz w:val="22"/>
          <w:szCs w:val="22"/>
        </w:rPr>
        <w:t>________</w:t>
      </w:r>
    </w:p>
    <w:p w14:paraId="3C2230BB" w14:textId="77777777" w:rsidR="00510E35" w:rsidRPr="00F1655C" w:rsidRDefault="005937D4" w:rsidP="004740C4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Members to Audit</w:t>
      </w:r>
      <w:proofErr w:type="gramStart"/>
      <w:r w:rsidRPr="00F1655C">
        <w:rPr>
          <w:sz w:val="22"/>
          <w:szCs w:val="22"/>
        </w:rPr>
        <w:t xml:space="preserve">: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 xml:space="preserve"> </w:t>
      </w:r>
      <w:r w:rsidR="0087628F"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$10.00</w:t>
      </w:r>
      <w:r w:rsidR="0087628F" w:rsidRPr="00F1655C">
        <w:rPr>
          <w:sz w:val="22"/>
          <w:szCs w:val="22"/>
        </w:rPr>
        <w:tab/>
      </w:r>
      <w:proofErr w:type="gramStart"/>
      <w:r w:rsidR="00B21C54" w:rsidRPr="00F1655C">
        <w:rPr>
          <w:sz w:val="22"/>
          <w:szCs w:val="22"/>
        </w:rPr>
        <w:t>=  $</w:t>
      </w:r>
      <w:proofErr w:type="gramEnd"/>
      <w:r w:rsidR="00B21C54" w:rsidRPr="00F1655C">
        <w:rPr>
          <w:sz w:val="22"/>
          <w:szCs w:val="22"/>
        </w:rPr>
        <w:t>________</w:t>
      </w:r>
    </w:p>
    <w:p w14:paraId="06B43A32" w14:textId="77777777" w:rsidR="00510E35" w:rsidRPr="00F1655C" w:rsidRDefault="00510E35" w:rsidP="00B22F84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Non-Members to Audit</w:t>
      </w:r>
      <w:proofErr w:type="gramStart"/>
      <w:r w:rsidRPr="00F1655C">
        <w:rPr>
          <w:sz w:val="22"/>
          <w:szCs w:val="22"/>
        </w:rPr>
        <w:t xml:space="preserve">: </w:t>
      </w:r>
      <w:r w:rsidR="0087628F" w:rsidRPr="00F1655C">
        <w:rPr>
          <w:sz w:val="22"/>
          <w:szCs w:val="22"/>
        </w:rPr>
        <w:tab/>
      </w:r>
      <w:r w:rsidR="007C0802"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631FE3" w:rsidRPr="00F1655C">
        <w:rPr>
          <w:sz w:val="22"/>
          <w:szCs w:val="22"/>
        </w:rPr>
        <w:t>$</w:t>
      </w:r>
      <w:r w:rsidRPr="00F1655C">
        <w:rPr>
          <w:sz w:val="22"/>
          <w:szCs w:val="22"/>
        </w:rPr>
        <w:t>2</w:t>
      </w:r>
      <w:r w:rsidR="00DB179F">
        <w:rPr>
          <w:sz w:val="22"/>
          <w:szCs w:val="22"/>
        </w:rPr>
        <w:t>0</w:t>
      </w:r>
      <w:r w:rsidRPr="00F1655C">
        <w:rPr>
          <w:sz w:val="22"/>
          <w:szCs w:val="22"/>
        </w:rPr>
        <w:t>.00</w:t>
      </w:r>
      <w:r w:rsidRPr="00F1655C">
        <w:rPr>
          <w:sz w:val="22"/>
          <w:szCs w:val="22"/>
        </w:rPr>
        <w:tab/>
      </w:r>
      <w:proofErr w:type="gramStart"/>
      <w:r w:rsidRPr="00F1655C">
        <w:rPr>
          <w:sz w:val="22"/>
          <w:szCs w:val="22"/>
        </w:rPr>
        <w:t>=  $</w:t>
      </w:r>
      <w:proofErr w:type="gramEnd"/>
      <w:r w:rsidRPr="00F1655C">
        <w:rPr>
          <w:sz w:val="22"/>
          <w:szCs w:val="22"/>
        </w:rPr>
        <w:t>________</w:t>
      </w:r>
    </w:p>
    <w:p w14:paraId="4B2955D9" w14:textId="77777777" w:rsidR="00C26FD5" w:rsidRPr="00F1655C" w:rsidRDefault="00C26FD5" w:rsidP="00B22F84">
      <w:pPr>
        <w:jc w:val="both"/>
        <w:rPr>
          <w:sz w:val="22"/>
          <w:szCs w:val="22"/>
        </w:rPr>
      </w:pPr>
    </w:p>
    <w:p w14:paraId="0BCF3CD4" w14:textId="16E9CF03" w:rsidR="00C26FD5" w:rsidRPr="00F1655C" w:rsidRDefault="00C26FD5" w:rsidP="00B22F84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Steward’s Clinic:</w:t>
      </w:r>
      <w:r w:rsidRPr="00F1655C">
        <w:rPr>
          <w:sz w:val="22"/>
          <w:szCs w:val="22"/>
        </w:rPr>
        <w:t xml:space="preserve">  </w:t>
      </w:r>
      <w:r w:rsidR="00C24061">
        <w:rPr>
          <w:sz w:val="22"/>
          <w:szCs w:val="22"/>
        </w:rPr>
        <w:t xml:space="preserve"> </w:t>
      </w:r>
      <w:r w:rsidRPr="00F1655C">
        <w:rPr>
          <w:sz w:val="22"/>
          <w:szCs w:val="22"/>
        </w:rPr>
        <w:t xml:space="preserve">The NCHJA requires licensed officials to complete a clinic every three years as part of their continuing education. </w:t>
      </w:r>
    </w:p>
    <w:p w14:paraId="285D4013" w14:textId="77777777" w:rsidR="00C26FD5" w:rsidRPr="00F1655C" w:rsidRDefault="00C26FD5" w:rsidP="00B22F84">
      <w:pPr>
        <w:jc w:val="both"/>
        <w:rPr>
          <w:sz w:val="22"/>
          <w:szCs w:val="22"/>
        </w:rPr>
      </w:pPr>
    </w:p>
    <w:p w14:paraId="1C6FCF14" w14:textId="77777777" w:rsidR="00C26FD5" w:rsidRPr="00F1655C" w:rsidRDefault="00C26FD5" w:rsidP="00C26FD5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Licensed Officials</w:t>
      </w:r>
      <w:proofErr w:type="gramStart"/>
      <w:r w:rsidRPr="00F1655C">
        <w:rPr>
          <w:sz w:val="22"/>
          <w:szCs w:val="22"/>
        </w:rPr>
        <w:t xml:space="preserve">: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 xml:space="preserve"> </w:t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DB179F">
        <w:rPr>
          <w:sz w:val="22"/>
          <w:szCs w:val="22"/>
        </w:rPr>
        <w:t>No Charge</w:t>
      </w:r>
      <w:r w:rsidRPr="00F1655C">
        <w:rPr>
          <w:sz w:val="22"/>
          <w:szCs w:val="22"/>
        </w:rPr>
        <w:tab/>
      </w:r>
    </w:p>
    <w:p w14:paraId="0867F242" w14:textId="77777777" w:rsidR="00C26FD5" w:rsidRPr="00F1655C" w:rsidRDefault="00C26FD5" w:rsidP="00C26FD5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Members to Audit</w:t>
      </w:r>
      <w:proofErr w:type="gramStart"/>
      <w:r w:rsidRPr="00F1655C">
        <w:rPr>
          <w:sz w:val="22"/>
          <w:szCs w:val="22"/>
        </w:rPr>
        <w:t xml:space="preserve">: 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DB179F">
        <w:rPr>
          <w:sz w:val="22"/>
          <w:szCs w:val="22"/>
        </w:rPr>
        <w:t>No Charge</w:t>
      </w:r>
      <w:r w:rsidRPr="00F1655C">
        <w:rPr>
          <w:sz w:val="22"/>
          <w:szCs w:val="22"/>
        </w:rPr>
        <w:tab/>
      </w:r>
    </w:p>
    <w:p w14:paraId="16C5861A" w14:textId="77777777" w:rsidR="00C26FD5" w:rsidRPr="00F1655C" w:rsidRDefault="00C26FD5" w:rsidP="00C26FD5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 xml:space="preserve">Number of Non-Members to </w:t>
      </w:r>
      <w:proofErr w:type="gramStart"/>
      <w:r w:rsidRPr="00F1655C">
        <w:rPr>
          <w:sz w:val="22"/>
          <w:szCs w:val="22"/>
        </w:rPr>
        <w:t xml:space="preserve">Audit: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DB179F">
        <w:rPr>
          <w:sz w:val="22"/>
          <w:szCs w:val="22"/>
        </w:rPr>
        <w:t>No Charge</w:t>
      </w:r>
      <w:r w:rsidRPr="00F1655C">
        <w:rPr>
          <w:sz w:val="22"/>
          <w:szCs w:val="22"/>
        </w:rPr>
        <w:tab/>
      </w:r>
    </w:p>
    <w:p w14:paraId="32B648CC" w14:textId="77777777" w:rsidR="008349E2" w:rsidRPr="00F1655C" w:rsidRDefault="008349E2" w:rsidP="004740C4">
      <w:pPr>
        <w:spacing w:line="276" w:lineRule="auto"/>
        <w:jc w:val="both"/>
        <w:rPr>
          <w:sz w:val="22"/>
          <w:szCs w:val="22"/>
        </w:rPr>
      </w:pPr>
    </w:p>
    <w:p w14:paraId="16137A2D" w14:textId="6B6C5D4D" w:rsidR="00522207" w:rsidRDefault="00522207" w:rsidP="002A1390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Junior Luncheon</w:t>
      </w:r>
      <w:proofErr w:type="gramStart"/>
      <w:r w:rsidRPr="00F1655C">
        <w:rPr>
          <w:b/>
          <w:sz w:val="22"/>
          <w:szCs w:val="22"/>
        </w:rPr>
        <w:t xml:space="preserve">: </w:t>
      </w:r>
      <w:r w:rsidR="00D6388B">
        <w:rPr>
          <w:b/>
          <w:sz w:val="22"/>
          <w:szCs w:val="22"/>
        </w:rPr>
        <w:t xml:space="preserve"> </w:t>
      </w:r>
      <w:r w:rsidR="00C6251A">
        <w:rPr>
          <w:sz w:val="22"/>
          <w:szCs w:val="22"/>
        </w:rPr>
        <w:t>T</w:t>
      </w:r>
      <w:r w:rsidR="002B7605">
        <w:rPr>
          <w:sz w:val="22"/>
          <w:szCs w:val="22"/>
        </w:rPr>
        <w:t>here</w:t>
      </w:r>
      <w:proofErr w:type="gramEnd"/>
      <w:r w:rsidR="002B7605">
        <w:rPr>
          <w:sz w:val="22"/>
          <w:szCs w:val="22"/>
        </w:rPr>
        <w:t xml:space="preserve"> will be </w:t>
      </w:r>
      <w:proofErr w:type="gramStart"/>
      <w:r w:rsidR="002B7605">
        <w:rPr>
          <w:sz w:val="22"/>
          <w:szCs w:val="22"/>
        </w:rPr>
        <w:t xml:space="preserve">a </w:t>
      </w:r>
      <w:r w:rsidR="00D6388B">
        <w:rPr>
          <w:sz w:val="22"/>
          <w:szCs w:val="22"/>
        </w:rPr>
        <w:t xml:space="preserve"> keynot</w:t>
      </w:r>
      <w:r w:rsidR="003642A6">
        <w:rPr>
          <w:sz w:val="22"/>
          <w:szCs w:val="22"/>
        </w:rPr>
        <w:t>e</w:t>
      </w:r>
      <w:proofErr w:type="gramEnd"/>
      <w:r w:rsidR="00D6388B">
        <w:rPr>
          <w:sz w:val="22"/>
          <w:szCs w:val="22"/>
        </w:rPr>
        <w:t xml:space="preserve"> speaker </w:t>
      </w:r>
      <w:r w:rsidR="002B7605">
        <w:rPr>
          <w:sz w:val="22"/>
          <w:szCs w:val="22"/>
        </w:rPr>
        <w:t>and Junior Information at</w:t>
      </w:r>
      <w:r w:rsidR="00D6388B">
        <w:rPr>
          <w:sz w:val="22"/>
          <w:szCs w:val="22"/>
        </w:rPr>
        <w:t xml:space="preserve"> the Junior Luncheon.</w:t>
      </w:r>
    </w:p>
    <w:p w14:paraId="0442CF71" w14:textId="77777777" w:rsidR="00D6388B" w:rsidRPr="00D6388B" w:rsidRDefault="00D6388B" w:rsidP="002A1390">
      <w:pPr>
        <w:jc w:val="both"/>
        <w:rPr>
          <w:sz w:val="22"/>
          <w:szCs w:val="22"/>
        </w:rPr>
      </w:pPr>
    </w:p>
    <w:p w14:paraId="121CD348" w14:textId="77777777" w:rsidR="00631FE3" w:rsidRPr="00F1655C" w:rsidRDefault="00631FE3" w:rsidP="00B22F84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Numbers of Juniors</w:t>
      </w:r>
      <w:proofErr w:type="gramStart"/>
      <w:r w:rsidRPr="00F1655C">
        <w:rPr>
          <w:sz w:val="22"/>
          <w:szCs w:val="22"/>
        </w:rPr>
        <w:t xml:space="preserve">:  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$30.00</w:t>
      </w:r>
      <w:r w:rsidRPr="00F1655C">
        <w:rPr>
          <w:sz w:val="22"/>
          <w:szCs w:val="22"/>
        </w:rPr>
        <w:tab/>
        <w:t>= $________</w:t>
      </w:r>
    </w:p>
    <w:p w14:paraId="76E23197" w14:textId="77777777" w:rsidR="008349E2" w:rsidRPr="00F1655C" w:rsidRDefault="008349E2" w:rsidP="00B22F84">
      <w:pPr>
        <w:jc w:val="both"/>
        <w:rPr>
          <w:b/>
          <w:sz w:val="22"/>
          <w:szCs w:val="22"/>
        </w:rPr>
      </w:pPr>
    </w:p>
    <w:p w14:paraId="5E957626" w14:textId="77777777" w:rsidR="00C94EA4" w:rsidRPr="002A1390" w:rsidRDefault="0077293D" w:rsidP="002A1390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Awards Banquet</w:t>
      </w:r>
      <w:r w:rsidR="00C94EA4" w:rsidRPr="00F1655C">
        <w:rPr>
          <w:b/>
          <w:sz w:val="22"/>
          <w:szCs w:val="22"/>
        </w:rPr>
        <w:t xml:space="preserve">: </w:t>
      </w:r>
      <w:r w:rsidR="002A1390">
        <w:rPr>
          <w:b/>
          <w:sz w:val="22"/>
          <w:szCs w:val="22"/>
        </w:rPr>
        <w:t xml:space="preserve"> </w:t>
      </w:r>
    </w:p>
    <w:p w14:paraId="26E2793B" w14:textId="5DFE718E" w:rsidR="00C94EA4" w:rsidRPr="00F1655C" w:rsidRDefault="00C94EA4" w:rsidP="00B22F84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 xml:space="preserve">Numbers </w:t>
      </w:r>
      <w:r w:rsidR="00011B0E">
        <w:rPr>
          <w:sz w:val="22"/>
          <w:szCs w:val="22"/>
        </w:rPr>
        <w:t>of Adult</w:t>
      </w:r>
      <w:r w:rsidRPr="00F1655C">
        <w:rPr>
          <w:sz w:val="22"/>
          <w:szCs w:val="22"/>
        </w:rPr>
        <w:t xml:space="preserve"> </w:t>
      </w:r>
      <w:r w:rsidR="007242BF" w:rsidRPr="00F1655C">
        <w:rPr>
          <w:sz w:val="22"/>
          <w:szCs w:val="22"/>
        </w:rPr>
        <w:t>Attendees</w:t>
      </w:r>
      <w:proofErr w:type="gramStart"/>
      <w:r w:rsidRPr="00F1655C">
        <w:rPr>
          <w:sz w:val="22"/>
          <w:szCs w:val="22"/>
        </w:rPr>
        <w:t xml:space="preserve">:  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</w:t>
      </w:r>
      <w:r w:rsidR="0037786D">
        <w:rPr>
          <w:sz w:val="22"/>
          <w:szCs w:val="22"/>
        </w:rPr>
        <w:t>1</w:t>
      </w:r>
      <w:r w:rsidR="00890704">
        <w:rPr>
          <w:sz w:val="22"/>
          <w:szCs w:val="22"/>
        </w:rPr>
        <w:t>25</w:t>
      </w:r>
      <w:r w:rsidRPr="00F1655C">
        <w:rPr>
          <w:sz w:val="22"/>
          <w:szCs w:val="22"/>
        </w:rPr>
        <w:t>.00</w:t>
      </w:r>
      <w:r w:rsidRPr="00F1655C">
        <w:rPr>
          <w:sz w:val="22"/>
          <w:szCs w:val="22"/>
        </w:rPr>
        <w:tab/>
        <w:t>= $________</w:t>
      </w:r>
    </w:p>
    <w:p w14:paraId="595195B6" w14:textId="7FDA9388" w:rsidR="00011B0E" w:rsidRPr="00F1655C" w:rsidRDefault="00011B0E" w:rsidP="00011B0E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 xml:space="preserve">Numbers </w:t>
      </w:r>
      <w:r>
        <w:rPr>
          <w:sz w:val="22"/>
          <w:szCs w:val="22"/>
        </w:rPr>
        <w:t>of Junior</w:t>
      </w:r>
      <w:r w:rsidRPr="00F1655C">
        <w:rPr>
          <w:sz w:val="22"/>
          <w:szCs w:val="22"/>
        </w:rPr>
        <w:t xml:space="preserve"> Attendees</w:t>
      </w:r>
      <w:proofErr w:type="gramStart"/>
      <w:r w:rsidRPr="00F1655C">
        <w:rPr>
          <w:sz w:val="22"/>
          <w:szCs w:val="22"/>
        </w:rPr>
        <w:t xml:space="preserve">:  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</w:t>
      </w:r>
      <w:r w:rsidR="00890704">
        <w:rPr>
          <w:sz w:val="22"/>
          <w:szCs w:val="22"/>
        </w:rPr>
        <w:t>100</w:t>
      </w:r>
      <w:r w:rsidRPr="00F1655C">
        <w:rPr>
          <w:sz w:val="22"/>
          <w:szCs w:val="22"/>
        </w:rPr>
        <w:t>.00</w:t>
      </w:r>
      <w:r w:rsidRPr="00F1655C">
        <w:rPr>
          <w:sz w:val="22"/>
          <w:szCs w:val="22"/>
        </w:rPr>
        <w:tab/>
        <w:t>= $________</w:t>
      </w:r>
    </w:p>
    <w:p w14:paraId="29E959AF" w14:textId="77777777" w:rsidR="008349E2" w:rsidRPr="00F1655C" w:rsidRDefault="008349E2" w:rsidP="00B22F84">
      <w:pPr>
        <w:jc w:val="both"/>
        <w:rPr>
          <w:sz w:val="22"/>
          <w:szCs w:val="22"/>
        </w:rPr>
      </w:pPr>
    </w:p>
    <w:p w14:paraId="51A26967" w14:textId="77777777" w:rsidR="002B7605" w:rsidRDefault="002B7605" w:rsidP="004740C4">
      <w:pPr>
        <w:spacing w:line="276" w:lineRule="auto"/>
        <w:jc w:val="both"/>
        <w:rPr>
          <w:b/>
          <w:sz w:val="22"/>
          <w:szCs w:val="22"/>
        </w:rPr>
      </w:pPr>
    </w:p>
    <w:p w14:paraId="6FB67358" w14:textId="54792BE1" w:rsidR="005F2750" w:rsidRPr="00F1655C" w:rsidRDefault="005F2750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20</w:t>
      </w:r>
      <w:r w:rsidR="000739B1">
        <w:rPr>
          <w:b/>
          <w:sz w:val="22"/>
          <w:szCs w:val="22"/>
        </w:rPr>
        <w:t>2</w:t>
      </w:r>
      <w:r w:rsidR="00DE26CF">
        <w:rPr>
          <w:b/>
          <w:sz w:val="22"/>
          <w:szCs w:val="22"/>
        </w:rPr>
        <w:t>6</w:t>
      </w:r>
      <w:r w:rsidR="00AE0591">
        <w:rPr>
          <w:b/>
          <w:sz w:val="22"/>
          <w:szCs w:val="22"/>
        </w:rPr>
        <w:t xml:space="preserve"> </w:t>
      </w:r>
      <w:r w:rsidRPr="00F1655C">
        <w:rPr>
          <w:b/>
          <w:sz w:val="22"/>
          <w:szCs w:val="22"/>
        </w:rPr>
        <w:t xml:space="preserve">Horse Show Sponsorship: </w:t>
      </w:r>
    </w:p>
    <w:p w14:paraId="4573DC7F" w14:textId="77777777" w:rsidR="005F2750" w:rsidRPr="00F1655C" w:rsidRDefault="005F2750" w:rsidP="004740C4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Total Sponsorship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=</w:t>
      </w:r>
      <w:r w:rsidR="0081649B" w:rsidRPr="00F1655C">
        <w:rPr>
          <w:sz w:val="22"/>
          <w:szCs w:val="22"/>
        </w:rPr>
        <w:t xml:space="preserve"> </w:t>
      </w:r>
      <w:r w:rsidRPr="00F1655C">
        <w:rPr>
          <w:sz w:val="22"/>
          <w:szCs w:val="22"/>
        </w:rPr>
        <w:t>$________</w:t>
      </w:r>
    </w:p>
    <w:p w14:paraId="08DED2C6" w14:textId="77777777" w:rsidR="008349E2" w:rsidRPr="00F1655C" w:rsidRDefault="008349E2" w:rsidP="004740C4">
      <w:pPr>
        <w:spacing w:line="276" w:lineRule="auto"/>
        <w:jc w:val="both"/>
        <w:rPr>
          <w:sz w:val="22"/>
          <w:szCs w:val="22"/>
        </w:rPr>
      </w:pPr>
    </w:p>
    <w:p w14:paraId="6748B937" w14:textId="77777777" w:rsidR="00815C81" w:rsidRPr="00F1655C" w:rsidRDefault="0081649B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Total Amount Enclosed</w:t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  <w:t>= $________</w:t>
      </w:r>
    </w:p>
    <w:p w14:paraId="6BF6512A" w14:textId="77777777" w:rsidR="008B5D6E" w:rsidRPr="00F1655C" w:rsidRDefault="008B5D6E" w:rsidP="004740C4">
      <w:pPr>
        <w:spacing w:line="276" w:lineRule="auto"/>
        <w:jc w:val="both"/>
        <w:rPr>
          <w:b/>
          <w:sz w:val="22"/>
          <w:szCs w:val="22"/>
        </w:rPr>
      </w:pPr>
    </w:p>
    <w:p w14:paraId="63949E75" w14:textId="77777777" w:rsidR="008B5D6E" w:rsidRPr="00F1655C" w:rsidRDefault="008B5D6E" w:rsidP="00AC4A6D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Contact Name: _</w:t>
      </w:r>
      <w:r w:rsidR="000453EA">
        <w:rPr>
          <w:b/>
          <w:sz w:val="22"/>
          <w:szCs w:val="22"/>
        </w:rPr>
        <w:t>_____________________________________</w:t>
      </w:r>
      <w:r w:rsidRPr="00F1655C">
        <w:rPr>
          <w:b/>
          <w:sz w:val="22"/>
          <w:szCs w:val="22"/>
        </w:rPr>
        <w:t>_________________</w:t>
      </w:r>
    </w:p>
    <w:p w14:paraId="4660F776" w14:textId="5C85A25E" w:rsidR="00D754C5" w:rsidRPr="00F1655C" w:rsidRDefault="000453EA" w:rsidP="00AC4A6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Phone: __________________________Email</w:t>
      </w:r>
      <w:r w:rsidR="008B5D6E" w:rsidRPr="00F1655C">
        <w:rPr>
          <w:b/>
          <w:sz w:val="22"/>
          <w:szCs w:val="22"/>
        </w:rPr>
        <w:t>: _____________________________</w:t>
      </w:r>
      <w:r>
        <w:rPr>
          <w:b/>
          <w:sz w:val="22"/>
          <w:szCs w:val="22"/>
        </w:rPr>
        <w:t>_</w:t>
      </w:r>
    </w:p>
    <w:p w14:paraId="1A4C65C7" w14:textId="41FC941F" w:rsidR="002B7605" w:rsidRDefault="00B63D06" w:rsidP="00AC4A6D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List of Names of Individuals Attending</w:t>
      </w:r>
      <w:r w:rsidR="002B7605">
        <w:rPr>
          <w:b/>
          <w:sz w:val="22"/>
          <w:szCs w:val="22"/>
        </w:rPr>
        <w:t xml:space="preserve"> and </w:t>
      </w:r>
      <w:r w:rsidR="007A21F0">
        <w:rPr>
          <w:b/>
          <w:sz w:val="22"/>
          <w:szCs w:val="22"/>
        </w:rPr>
        <w:t xml:space="preserve">List </w:t>
      </w:r>
      <w:r w:rsidR="002B7605">
        <w:rPr>
          <w:b/>
          <w:sz w:val="22"/>
          <w:szCs w:val="22"/>
        </w:rPr>
        <w:t>who you would like be seated with.</w:t>
      </w:r>
      <w:r w:rsidRPr="00F1655C">
        <w:rPr>
          <w:b/>
          <w:sz w:val="22"/>
          <w:szCs w:val="22"/>
        </w:rPr>
        <w:t xml:space="preserve"> </w:t>
      </w:r>
    </w:p>
    <w:p w14:paraId="11024F8C" w14:textId="4B9292E5" w:rsidR="00B63D06" w:rsidRPr="00F1655C" w:rsidRDefault="002B7605" w:rsidP="00AC4A6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B63D06" w:rsidRPr="00F1655C">
        <w:rPr>
          <w:b/>
          <w:sz w:val="22"/>
          <w:szCs w:val="22"/>
        </w:rPr>
        <w:t xml:space="preserve">registration will be under </w:t>
      </w:r>
      <w:r>
        <w:rPr>
          <w:b/>
          <w:sz w:val="22"/>
          <w:szCs w:val="22"/>
        </w:rPr>
        <w:t xml:space="preserve">the </w:t>
      </w:r>
      <w:proofErr w:type="gramStart"/>
      <w:r w:rsidR="00B63D06" w:rsidRPr="00F1655C">
        <w:rPr>
          <w:b/>
          <w:sz w:val="22"/>
          <w:szCs w:val="22"/>
        </w:rPr>
        <w:t>contact</w:t>
      </w:r>
      <w:proofErr w:type="gramEnd"/>
      <w:r w:rsidR="00B63D06" w:rsidRPr="00F1655C">
        <w:rPr>
          <w:b/>
          <w:sz w:val="22"/>
          <w:szCs w:val="22"/>
        </w:rPr>
        <w:t xml:space="preserve"> name</w:t>
      </w:r>
      <w:r>
        <w:rPr>
          <w:b/>
          <w:sz w:val="22"/>
          <w:szCs w:val="22"/>
        </w:rPr>
        <w:t>.</w:t>
      </w:r>
    </w:p>
    <w:p w14:paraId="20B273FF" w14:textId="77777777" w:rsidR="00B63D06" w:rsidRPr="00F1655C" w:rsidRDefault="00B63D06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_________________________________</w:t>
      </w:r>
      <w:r w:rsidRPr="00F1655C">
        <w:rPr>
          <w:b/>
          <w:sz w:val="22"/>
          <w:szCs w:val="22"/>
        </w:rPr>
        <w:tab/>
        <w:t>_________________________________</w:t>
      </w:r>
    </w:p>
    <w:p w14:paraId="7918B1B5" w14:textId="77777777" w:rsidR="00B63D06" w:rsidRPr="00F1655C" w:rsidRDefault="00B63D06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_________________________________</w:t>
      </w:r>
      <w:r w:rsidRPr="00F1655C">
        <w:rPr>
          <w:b/>
          <w:sz w:val="22"/>
          <w:szCs w:val="22"/>
        </w:rPr>
        <w:tab/>
        <w:t>_________________________________</w:t>
      </w:r>
    </w:p>
    <w:p w14:paraId="4366762C" w14:textId="77777777" w:rsidR="003922D8" w:rsidRDefault="00B63D06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_________________________________</w:t>
      </w:r>
      <w:r w:rsidRPr="00F1655C">
        <w:rPr>
          <w:b/>
          <w:sz w:val="22"/>
          <w:szCs w:val="22"/>
        </w:rPr>
        <w:tab/>
        <w:t>_________________________________</w:t>
      </w:r>
    </w:p>
    <w:p w14:paraId="4CD054EB" w14:textId="77777777" w:rsidR="00CF6F03" w:rsidRDefault="00CF6F03" w:rsidP="004740C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</w:t>
      </w:r>
      <w:r>
        <w:rPr>
          <w:b/>
          <w:sz w:val="22"/>
          <w:szCs w:val="22"/>
        </w:rPr>
        <w:tab/>
        <w:t>_________________________________</w:t>
      </w:r>
    </w:p>
    <w:p w14:paraId="6873211B" w14:textId="3708CA36" w:rsidR="006D2407" w:rsidRDefault="006D2407" w:rsidP="002B7605">
      <w:pPr>
        <w:spacing w:line="276" w:lineRule="auto"/>
        <w:rPr>
          <w:b/>
          <w:sz w:val="24"/>
        </w:rPr>
      </w:pPr>
    </w:p>
    <w:p w14:paraId="23C9F096" w14:textId="7F5DFBB3" w:rsidR="00522207" w:rsidRDefault="002B7605" w:rsidP="00AC4A6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Check Payable to NCHJA, </w:t>
      </w:r>
      <w:r w:rsidR="006D2407">
        <w:rPr>
          <w:b/>
          <w:sz w:val="24"/>
        </w:rPr>
        <w:t>4441 Six Forks Road, Suite 106-167 Raleigh, NC  27609</w:t>
      </w:r>
    </w:p>
    <w:p w14:paraId="4D861B8D" w14:textId="538E0A8C" w:rsidR="002B7605" w:rsidRDefault="002B7605" w:rsidP="00AC4A6D">
      <w:pPr>
        <w:spacing w:line="276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VENMO - @</w:t>
      </w:r>
      <w:proofErr w:type="gramEnd"/>
      <w:r>
        <w:rPr>
          <w:b/>
          <w:sz w:val="24"/>
        </w:rPr>
        <w:t>NCHJA</w:t>
      </w:r>
    </w:p>
    <w:p w14:paraId="0B3774E7" w14:textId="2BC53CAD" w:rsidR="002B7605" w:rsidRPr="00522207" w:rsidRDefault="002B7605" w:rsidP="00AC4A6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Reservations will not be accepted without payment.</w:t>
      </w:r>
    </w:p>
    <w:sectPr w:rsidR="002B7605" w:rsidRPr="00522207" w:rsidSect="00A75F5C">
      <w:pgSz w:w="12240" w:h="15840"/>
      <w:pgMar w:top="576" w:right="1440" w:bottom="691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E4"/>
    <w:rsid w:val="00011B0E"/>
    <w:rsid w:val="000176C0"/>
    <w:rsid w:val="0002500F"/>
    <w:rsid w:val="000453EA"/>
    <w:rsid w:val="000739B1"/>
    <w:rsid w:val="00084D1D"/>
    <w:rsid w:val="00120E49"/>
    <w:rsid w:val="00145776"/>
    <w:rsid w:val="001468D1"/>
    <w:rsid w:val="0019249B"/>
    <w:rsid w:val="001924C8"/>
    <w:rsid w:val="001D4431"/>
    <w:rsid w:val="001E0541"/>
    <w:rsid w:val="00260D17"/>
    <w:rsid w:val="00297ED0"/>
    <w:rsid w:val="002A1390"/>
    <w:rsid w:val="002A300E"/>
    <w:rsid w:val="002A6A7C"/>
    <w:rsid w:val="002B7605"/>
    <w:rsid w:val="002E21DF"/>
    <w:rsid w:val="003642A6"/>
    <w:rsid w:val="00364F3D"/>
    <w:rsid w:val="00366DD2"/>
    <w:rsid w:val="0037786D"/>
    <w:rsid w:val="003922D8"/>
    <w:rsid w:val="003F0E31"/>
    <w:rsid w:val="003F4DDC"/>
    <w:rsid w:val="003F51C7"/>
    <w:rsid w:val="0046313B"/>
    <w:rsid w:val="004740C4"/>
    <w:rsid w:val="004952BB"/>
    <w:rsid w:val="004A2992"/>
    <w:rsid w:val="00510E35"/>
    <w:rsid w:val="00522207"/>
    <w:rsid w:val="005937D4"/>
    <w:rsid w:val="005B1DBB"/>
    <w:rsid w:val="005F00EA"/>
    <w:rsid w:val="005F2750"/>
    <w:rsid w:val="00605F33"/>
    <w:rsid w:val="00610DAC"/>
    <w:rsid w:val="00631FE3"/>
    <w:rsid w:val="00680D7D"/>
    <w:rsid w:val="006845B7"/>
    <w:rsid w:val="006A0482"/>
    <w:rsid w:val="006D2407"/>
    <w:rsid w:val="006D7323"/>
    <w:rsid w:val="0070380F"/>
    <w:rsid w:val="007077B4"/>
    <w:rsid w:val="007242BF"/>
    <w:rsid w:val="0077293D"/>
    <w:rsid w:val="0078659C"/>
    <w:rsid w:val="007A21F0"/>
    <w:rsid w:val="007C0802"/>
    <w:rsid w:val="00800F55"/>
    <w:rsid w:val="00815C81"/>
    <w:rsid w:val="0081649B"/>
    <w:rsid w:val="008349E2"/>
    <w:rsid w:val="0087628F"/>
    <w:rsid w:val="00890704"/>
    <w:rsid w:val="008A21C7"/>
    <w:rsid w:val="008B0FE4"/>
    <w:rsid w:val="008B5D6E"/>
    <w:rsid w:val="008D277E"/>
    <w:rsid w:val="008E3025"/>
    <w:rsid w:val="00917CBF"/>
    <w:rsid w:val="009C7D89"/>
    <w:rsid w:val="00A30721"/>
    <w:rsid w:val="00A75F5C"/>
    <w:rsid w:val="00AB2369"/>
    <w:rsid w:val="00AB6D3C"/>
    <w:rsid w:val="00AC4A6D"/>
    <w:rsid w:val="00AD0314"/>
    <w:rsid w:val="00AE0591"/>
    <w:rsid w:val="00B21C54"/>
    <w:rsid w:val="00B22F84"/>
    <w:rsid w:val="00B50F3D"/>
    <w:rsid w:val="00B63D06"/>
    <w:rsid w:val="00BE3187"/>
    <w:rsid w:val="00C15C20"/>
    <w:rsid w:val="00C24061"/>
    <w:rsid w:val="00C26FD5"/>
    <w:rsid w:val="00C6251A"/>
    <w:rsid w:val="00C94EA4"/>
    <w:rsid w:val="00C9622C"/>
    <w:rsid w:val="00CF6F03"/>
    <w:rsid w:val="00D13BAA"/>
    <w:rsid w:val="00D2542F"/>
    <w:rsid w:val="00D625E5"/>
    <w:rsid w:val="00D6388B"/>
    <w:rsid w:val="00D74BD9"/>
    <w:rsid w:val="00D754C5"/>
    <w:rsid w:val="00D87371"/>
    <w:rsid w:val="00D9544C"/>
    <w:rsid w:val="00DB179F"/>
    <w:rsid w:val="00DC2B6D"/>
    <w:rsid w:val="00DD0E6C"/>
    <w:rsid w:val="00DD5E4F"/>
    <w:rsid w:val="00DE26CF"/>
    <w:rsid w:val="00E66545"/>
    <w:rsid w:val="00EF4FD6"/>
    <w:rsid w:val="00F07481"/>
    <w:rsid w:val="00F1655C"/>
    <w:rsid w:val="00F25B29"/>
    <w:rsid w:val="00FC1E57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49E8F"/>
  <w15:docId w15:val="{42AB52DE-BD56-4FD3-B234-8FEE6871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0E6C"/>
    <w:rPr>
      <w:color w:val="0000FF"/>
      <w:u w:val="single"/>
    </w:rPr>
  </w:style>
  <w:style w:type="paragraph" w:styleId="NormalIndent">
    <w:name w:val="Normal Indent"/>
    <w:basedOn w:val="Normal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NCHJA</vt:lpstr>
    </vt:vector>
  </TitlesOfParts>
  <Company>NC Hunter Jumper Assn.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NCHJA</dc:title>
  <dc:subject>LETTERHEAD WITH LOGO</dc:subject>
  <dc:creator>GLENN T. PETTY</dc:creator>
  <cp:lastModifiedBy>NC Hunter Jumper Association</cp:lastModifiedBy>
  <cp:revision>2</cp:revision>
  <cp:lastPrinted>2022-01-03T02:08:00Z</cp:lastPrinted>
  <dcterms:created xsi:type="dcterms:W3CDTF">2025-11-04T11:37:00Z</dcterms:created>
  <dcterms:modified xsi:type="dcterms:W3CDTF">2025-11-04T11:37:00Z</dcterms:modified>
</cp:coreProperties>
</file>